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A" w:rsidRDefault="00D70652" w:rsidP="00C3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652">
        <w:rPr>
          <w:rFonts w:ascii="Times New Roman" w:hAnsi="Times New Roman" w:cs="Times New Roman"/>
          <w:sz w:val="28"/>
          <w:szCs w:val="28"/>
        </w:rPr>
        <w:t>Результаты ведомственного контроля в сфере закупок для обеспечения государственных нужд области в отношении бюджетного учреждения ветеринарии Вологодской области «</w:t>
      </w:r>
      <w:proofErr w:type="spellStart"/>
      <w:r w:rsidR="00BD46A8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Pr="00D70652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</w:p>
    <w:p w:rsidR="00BD46A8" w:rsidRDefault="00D70652" w:rsidP="00C33AE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46A8" w:rsidRPr="00BD46A8">
        <w:rPr>
          <w:rFonts w:ascii="Times New Roman" w:hAnsi="Times New Roman" w:cs="Times New Roman"/>
          <w:sz w:val="28"/>
          <w:szCs w:val="28"/>
        </w:rPr>
        <w:t>приказом Управления ветеринарии с государственной ветеринарной инспекцией области от 13 января 2017 года № 3, и приказа Управления ветеринарии с государственной ветеринарной инспекцией области от 16 марта 2017 года № 36 «О проведении плановой документарной проверки бюджетного учреждения ветеринарии Вологодской области «</w:t>
      </w:r>
      <w:proofErr w:type="spellStart"/>
      <w:r w:rsidR="00BD46A8" w:rsidRPr="00BD46A8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="00BD46A8" w:rsidRPr="00BD46A8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 ведущим консультантом Управления ветеринарии с государственной ветеринарной инспекцией области Гвоздевой О.Г., консультантом  Управления ветеринарии с государственной ветеринарной инспекцией области Коневой Я.Н. проведена выборочная проверка соблюдения бюджетным учреждением ветеринарии Вологодской области «</w:t>
      </w:r>
      <w:proofErr w:type="spellStart"/>
      <w:r w:rsidR="00BD46A8" w:rsidRPr="00BD46A8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="00BD46A8" w:rsidRPr="00BD46A8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за 2016 год</w:t>
      </w:r>
      <w:r w:rsidR="00BD4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652" w:rsidRPr="00BD46A8" w:rsidRDefault="00C33AEC" w:rsidP="00C33AE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6A8">
        <w:rPr>
          <w:rFonts w:ascii="Times New Roman" w:hAnsi="Times New Roman" w:cs="Times New Roman"/>
          <w:sz w:val="28"/>
          <w:szCs w:val="28"/>
        </w:rPr>
        <w:t>П</w:t>
      </w:r>
      <w:r w:rsidR="00D70652" w:rsidRPr="00BD46A8">
        <w:rPr>
          <w:rFonts w:ascii="Times New Roman" w:hAnsi="Times New Roman" w:cs="Times New Roman"/>
          <w:sz w:val="28"/>
          <w:szCs w:val="28"/>
        </w:rPr>
        <w:t xml:space="preserve">ериод проведения проверки с </w:t>
      </w:r>
      <w:r w:rsidR="00BD46A8">
        <w:rPr>
          <w:rFonts w:ascii="Times New Roman" w:hAnsi="Times New Roman" w:cs="Times New Roman"/>
          <w:sz w:val="28"/>
          <w:szCs w:val="28"/>
        </w:rPr>
        <w:t>20 марта 2017</w:t>
      </w:r>
      <w:r w:rsidRPr="00BD46A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D46A8">
        <w:rPr>
          <w:rFonts w:ascii="Times New Roman" w:hAnsi="Times New Roman" w:cs="Times New Roman"/>
          <w:sz w:val="28"/>
          <w:szCs w:val="28"/>
        </w:rPr>
        <w:t xml:space="preserve">3 апреля 2017 </w:t>
      </w:r>
      <w:r w:rsidR="00D70652" w:rsidRPr="00BD46A8">
        <w:rPr>
          <w:rFonts w:ascii="Times New Roman" w:hAnsi="Times New Roman" w:cs="Times New Roman"/>
          <w:sz w:val="28"/>
          <w:szCs w:val="28"/>
        </w:rPr>
        <w:t>года.</w:t>
      </w:r>
    </w:p>
    <w:p w:rsidR="00C33AEC" w:rsidRDefault="00D70652" w:rsidP="00C33AE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C33AEC">
        <w:rPr>
          <w:rFonts w:ascii="Times New Roman" w:hAnsi="Times New Roman" w:cs="Times New Roman"/>
          <w:sz w:val="28"/>
          <w:szCs w:val="28"/>
        </w:rPr>
        <w:t xml:space="preserve">нарушений требований </w:t>
      </w:r>
      <w:r w:rsidR="00C33AEC" w:rsidRPr="00C33AEC">
        <w:rPr>
          <w:rFonts w:ascii="Times New Roman" w:hAnsi="Times New Roman" w:cs="Times New Roman"/>
          <w:sz w:val="28"/>
          <w:szCs w:val="28"/>
        </w:rPr>
        <w:t>Федерального закона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C33AEC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D46A8" w:rsidRPr="00BD46A8" w:rsidRDefault="00BD46A8" w:rsidP="00BD46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выявлены нарушения требований пункта 1 </w:t>
      </w:r>
      <w:r w:rsidRPr="00BD46A8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Вологодской области от 27 мая 2013 года № 537 «Об электронной системе «Электронный магазин».</w:t>
      </w:r>
    </w:p>
    <w:p w:rsidR="00BD46A8" w:rsidRDefault="00BD46A8" w:rsidP="00C33AE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AEC" w:rsidRDefault="00C33AEC" w:rsidP="00C33AE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C3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4A"/>
    <w:rsid w:val="00000E45"/>
    <w:rsid w:val="000049A9"/>
    <w:rsid w:val="00006391"/>
    <w:rsid w:val="0001129D"/>
    <w:rsid w:val="000146D7"/>
    <w:rsid w:val="00023700"/>
    <w:rsid w:val="00024486"/>
    <w:rsid w:val="000244A0"/>
    <w:rsid w:val="0002665A"/>
    <w:rsid w:val="00026C06"/>
    <w:rsid w:val="00026F79"/>
    <w:rsid w:val="000273E7"/>
    <w:rsid w:val="0002762D"/>
    <w:rsid w:val="00030E7F"/>
    <w:rsid w:val="00040CCC"/>
    <w:rsid w:val="00043A32"/>
    <w:rsid w:val="00045A2E"/>
    <w:rsid w:val="00045F7F"/>
    <w:rsid w:val="0004789E"/>
    <w:rsid w:val="00050BE8"/>
    <w:rsid w:val="0005540D"/>
    <w:rsid w:val="000556C5"/>
    <w:rsid w:val="0006139E"/>
    <w:rsid w:val="00062D81"/>
    <w:rsid w:val="0006417C"/>
    <w:rsid w:val="00064E7C"/>
    <w:rsid w:val="00066FBE"/>
    <w:rsid w:val="000837E0"/>
    <w:rsid w:val="0008444D"/>
    <w:rsid w:val="00085DE9"/>
    <w:rsid w:val="00087533"/>
    <w:rsid w:val="00091C84"/>
    <w:rsid w:val="000928A2"/>
    <w:rsid w:val="00095B6D"/>
    <w:rsid w:val="00095E31"/>
    <w:rsid w:val="000A205B"/>
    <w:rsid w:val="000A51F6"/>
    <w:rsid w:val="000A5CE7"/>
    <w:rsid w:val="000A6D4D"/>
    <w:rsid w:val="000B3FFD"/>
    <w:rsid w:val="000B52E8"/>
    <w:rsid w:val="000B7479"/>
    <w:rsid w:val="000C3220"/>
    <w:rsid w:val="000C5EC9"/>
    <w:rsid w:val="000C7F9B"/>
    <w:rsid w:val="000D5821"/>
    <w:rsid w:val="000D7437"/>
    <w:rsid w:val="000E030C"/>
    <w:rsid w:val="000E207D"/>
    <w:rsid w:val="000E427C"/>
    <w:rsid w:val="000E4789"/>
    <w:rsid w:val="000F1EF6"/>
    <w:rsid w:val="000F47B8"/>
    <w:rsid w:val="0010680F"/>
    <w:rsid w:val="00113DED"/>
    <w:rsid w:val="00117565"/>
    <w:rsid w:val="00120FAF"/>
    <w:rsid w:val="00121033"/>
    <w:rsid w:val="001222FC"/>
    <w:rsid w:val="0012262D"/>
    <w:rsid w:val="00125082"/>
    <w:rsid w:val="00136A2D"/>
    <w:rsid w:val="00137073"/>
    <w:rsid w:val="0014127C"/>
    <w:rsid w:val="00151769"/>
    <w:rsid w:val="00153FBD"/>
    <w:rsid w:val="00154261"/>
    <w:rsid w:val="00154DB9"/>
    <w:rsid w:val="001658AE"/>
    <w:rsid w:val="001669F6"/>
    <w:rsid w:val="00166BA8"/>
    <w:rsid w:val="00170031"/>
    <w:rsid w:val="001747D5"/>
    <w:rsid w:val="00175403"/>
    <w:rsid w:val="00175FA3"/>
    <w:rsid w:val="00176AD2"/>
    <w:rsid w:val="00176B18"/>
    <w:rsid w:val="00186649"/>
    <w:rsid w:val="00194AFE"/>
    <w:rsid w:val="00196D8D"/>
    <w:rsid w:val="001A148E"/>
    <w:rsid w:val="001A1E66"/>
    <w:rsid w:val="001A26FD"/>
    <w:rsid w:val="001A3C00"/>
    <w:rsid w:val="001A50EA"/>
    <w:rsid w:val="001B5469"/>
    <w:rsid w:val="001B5509"/>
    <w:rsid w:val="001B5B40"/>
    <w:rsid w:val="001B671F"/>
    <w:rsid w:val="001B7457"/>
    <w:rsid w:val="001C203D"/>
    <w:rsid w:val="001C4061"/>
    <w:rsid w:val="001C62CA"/>
    <w:rsid w:val="001D0F6F"/>
    <w:rsid w:val="001D246A"/>
    <w:rsid w:val="001D2E2F"/>
    <w:rsid w:val="001E0C6B"/>
    <w:rsid w:val="001E2262"/>
    <w:rsid w:val="001E4106"/>
    <w:rsid w:val="001E7EAC"/>
    <w:rsid w:val="001F2F38"/>
    <w:rsid w:val="001F36D1"/>
    <w:rsid w:val="001F3F03"/>
    <w:rsid w:val="001F6A63"/>
    <w:rsid w:val="002027B5"/>
    <w:rsid w:val="00203717"/>
    <w:rsid w:val="00204818"/>
    <w:rsid w:val="00207AD1"/>
    <w:rsid w:val="00211517"/>
    <w:rsid w:val="00213AA4"/>
    <w:rsid w:val="00221F73"/>
    <w:rsid w:val="00223ED4"/>
    <w:rsid w:val="00224008"/>
    <w:rsid w:val="0022410A"/>
    <w:rsid w:val="00224586"/>
    <w:rsid w:val="00224D91"/>
    <w:rsid w:val="002253ED"/>
    <w:rsid w:val="00232D94"/>
    <w:rsid w:val="0023403D"/>
    <w:rsid w:val="002417B9"/>
    <w:rsid w:val="00241D12"/>
    <w:rsid w:val="002426A8"/>
    <w:rsid w:val="00242FEC"/>
    <w:rsid w:val="00246076"/>
    <w:rsid w:val="00261F7A"/>
    <w:rsid w:val="002654B6"/>
    <w:rsid w:val="002710F3"/>
    <w:rsid w:val="00271171"/>
    <w:rsid w:val="00272115"/>
    <w:rsid w:val="002807CC"/>
    <w:rsid w:val="00280C29"/>
    <w:rsid w:val="00281716"/>
    <w:rsid w:val="00285F07"/>
    <w:rsid w:val="002937E9"/>
    <w:rsid w:val="00294061"/>
    <w:rsid w:val="002977CA"/>
    <w:rsid w:val="002A4943"/>
    <w:rsid w:val="002A561B"/>
    <w:rsid w:val="002A5CE4"/>
    <w:rsid w:val="002B2417"/>
    <w:rsid w:val="002B3A14"/>
    <w:rsid w:val="002B65DC"/>
    <w:rsid w:val="002C27A9"/>
    <w:rsid w:val="002C4D6B"/>
    <w:rsid w:val="002C5DF5"/>
    <w:rsid w:val="002C7244"/>
    <w:rsid w:val="002D4794"/>
    <w:rsid w:val="002D5B2D"/>
    <w:rsid w:val="002D5C28"/>
    <w:rsid w:val="002E2A13"/>
    <w:rsid w:val="002F6EA7"/>
    <w:rsid w:val="00300F32"/>
    <w:rsid w:val="003026EC"/>
    <w:rsid w:val="003028F8"/>
    <w:rsid w:val="0031072F"/>
    <w:rsid w:val="003115D1"/>
    <w:rsid w:val="003126ED"/>
    <w:rsid w:val="00313F79"/>
    <w:rsid w:val="0031464F"/>
    <w:rsid w:val="003165C3"/>
    <w:rsid w:val="003165C8"/>
    <w:rsid w:val="00320CCE"/>
    <w:rsid w:val="00323F3D"/>
    <w:rsid w:val="003270BD"/>
    <w:rsid w:val="00340DAC"/>
    <w:rsid w:val="00345006"/>
    <w:rsid w:val="0034670F"/>
    <w:rsid w:val="00350E0A"/>
    <w:rsid w:val="00360C3C"/>
    <w:rsid w:val="00364906"/>
    <w:rsid w:val="00364D17"/>
    <w:rsid w:val="00365550"/>
    <w:rsid w:val="003726F5"/>
    <w:rsid w:val="00373472"/>
    <w:rsid w:val="003759E8"/>
    <w:rsid w:val="00377B27"/>
    <w:rsid w:val="00380229"/>
    <w:rsid w:val="0038232B"/>
    <w:rsid w:val="0038319E"/>
    <w:rsid w:val="00383FFF"/>
    <w:rsid w:val="00385050"/>
    <w:rsid w:val="00385595"/>
    <w:rsid w:val="00387C6A"/>
    <w:rsid w:val="00390CCF"/>
    <w:rsid w:val="003943AC"/>
    <w:rsid w:val="003A14EC"/>
    <w:rsid w:val="003A551A"/>
    <w:rsid w:val="003A6C92"/>
    <w:rsid w:val="003A704C"/>
    <w:rsid w:val="003B2CA4"/>
    <w:rsid w:val="003B2FFD"/>
    <w:rsid w:val="003C23EA"/>
    <w:rsid w:val="003D0A38"/>
    <w:rsid w:val="003D1964"/>
    <w:rsid w:val="003D78B0"/>
    <w:rsid w:val="003E02E4"/>
    <w:rsid w:val="003E333A"/>
    <w:rsid w:val="003E64AF"/>
    <w:rsid w:val="003E7072"/>
    <w:rsid w:val="003F3FA1"/>
    <w:rsid w:val="003F4EFF"/>
    <w:rsid w:val="003F69FA"/>
    <w:rsid w:val="003F6B42"/>
    <w:rsid w:val="00406BD2"/>
    <w:rsid w:val="00406D16"/>
    <w:rsid w:val="004074C1"/>
    <w:rsid w:val="0040756C"/>
    <w:rsid w:val="00410B3B"/>
    <w:rsid w:val="00414031"/>
    <w:rsid w:val="0041478B"/>
    <w:rsid w:val="0041565A"/>
    <w:rsid w:val="00415EBA"/>
    <w:rsid w:val="00422B0B"/>
    <w:rsid w:val="00424A04"/>
    <w:rsid w:val="0043567A"/>
    <w:rsid w:val="00440550"/>
    <w:rsid w:val="00444EF8"/>
    <w:rsid w:val="00445C4A"/>
    <w:rsid w:val="00455003"/>
    <w:rsid w:val="00456B9F"/>
    <w:rsid w:val="00460086"/>
    <w:rsid w:val="00461D3F"/>
    <w:rsid w:val="00464164"/>
    <w:rsid w:val="004653C1"/>
    <w:rsid w:val="0046585B"/>
    <w:rsid w:val="00470F62"/>
    <w:rsid w:val="004750A3"/>
    <w:rsid w:val="00476D14"/>
    <w:rsid w:val="004806FF"/>
    <w:rsid w:val="00491F57"/>
    <w:rsid w:val="004943DF"/>
    <w:rsid w:val="004A0204"/>
    <w:rsid w:val="004A202D"/>
    <w:rsid w:val="004A49F6"/>
    <w:rsid w:val="004A4E06"/>
    <w:rsid w:val="004A5A6B"/>
    <w:rsid w:val="004B102B"/>
    <w:rsid w:val="004B1FFB"/>
    <w:rsid w:val="004B5216"/>
    <w:rsid w:val="004B7216"/>
    <w:rsid w:val="004C172E"/>
    <w:rsid w:val="004C1A54"/>
    <w:rsid w:val="004C33D3"/>
    <w:rsid w:val="004C4450"/>
    <w:rsid w:val="004C5456"/>
    <w:rsid w:val="004C6CBB"/>
    <w:rsid w:val="004E11D8"/>
    <w:rsid w:val="004E28B9"/>
    <w:rsid w:val="004E411C"/>
    <w:rsid w:val="004F160E"/>
    <w:rsid w:val="004F493D"/>
    <w:rsid w:val="004F5FAA"/>
    <w:rsid w:val="004F774C"/>
    <w:rsid w:val="005025B6"/>
    <w:rsid w:val="00503862"/>
    <w:rsid w:val="00510A9C"/>
    <w:rsid w:val="0051193A"/>
    <w:rsid w:val="00512377"/>
    <w:rsid w:val="00512AE2"/>
    <w:rsid w:val="00516D2E"/>
    <w:rsid w:val="00522CF6"/>
    <w:rsid w:val="00523D96"/>
    <w:rsid w:val="00524034"/>
    <w:rsid w:val="00525129"/>
    <w:rsid w:val="00534E67"/>
    <w:rsid w:val="00535C7D"/>
    <w:rsid w:val="00542D6C"/>
    <w:rsid w:val="005445B2"/>
    <w:rsid w:val="00545378"/>
    <w:rsid w:val="00550C52"/>
    <w:rsid w:val="00550F11"/>
    <w:rsid w:val="00553173"/>
    <w:rsid w:val="00560416"/>
    <w:rsid w:val="00563692"/>
    <w:rsid w:val="0056770A"/>
    <w:rsid w:val="005722C5"/>
    <w:rsid w:val="005820BE"/>
    <w:rsid w:val="00582D78"/>
    <w:rsid w:val="0059249F"/>
    <w:rsid w:val="00596596"/>
    <w:rsid w:val="005A01F5"/>
    <w:rsid w:val="005A0F78"/>
    <w:rsid w:val="005A6B2B"/>
    <w:rsid w:val="005A6DA9"/>
    <w:rsid w:val="005A72A6"/>
    <w:rsid w:val="005B1D1F"/>
    <w:rsid w:val="005B4512"/>
    <w:rsid w:val="005B740C"/>
    <w:rsid w:val="005C09D7"/>
    <w:rsid w:val="005C1B7D"/>
    <w:rsid w:val="005C25FC"/>
    <w:rsid w:val="005C3370"/>
    <w:rsid w:val="005C5769"/>
    <w:rsid w:val="005C59D7"/>
    <w:rsid w:val="005D09BF"/>
    <w:rsid w:val="005D2B35"/>
    <w:rsid w:val="005E12BF"/>
    <w:rsid w:val="005E3736"/>
    <w:rsid w:val="005E3B03"/>
    <w:rsid w:val="005E4876"/>
    <w:rsid w:val="005E48EB"/>
    <w:rsid w:val="005E6B6A"/>
    <w:rsid w:val="005F04C4"/>
    <w:rsid w:val="005F5A61"/>
    <w:rsid w:val="006002CB"/>
    <w:rsid w:val="00601DDD"/>
    <w:rsid w:val="00603AE4"/>
    <w:rsid w:val="006062CE"/>
    <w:rsid w:val="00615755"/>
    <w:rsid w:val="0061640C"/>
    <w:rsid w:val="006172E5"/>
    <w:rsid w:val="00620846"/>
    <w:rsid w:val="006218A2"/>
    <w:rsid w:val="006232F9"/>
    <w:rsid w:val="00624CF4"/>
    <w:rsid w:val="00625C64"/>
    <w:rsid w:val="0063207E"/>
    <w:rsid w:val="00634FFC"/>
    <w:rsid w:val="00642E59"/>
    <w:rsid w:val="00643EA3"/>
    <w:rsid w:val="00644501"/>
    <w:rsid w:val="00644A62"/>
    <w:rsid w:val="00655842"/>
    <w:rsid w:val="00655EC6"/>
    <w:rsid w:val="006603C3"/>
    <w:rsid w:val="00672775"/>
    <w:rsid w:val="00675317"/>
    <w:rsid w:val="00675DD3"/>
    <w:rsid w:val="006774FE"/>
    <w:rsid w:val="006804CC"/>
    <w:rsid w:val="00684E33"/>
    <w:rsid w:val="00691994"/>
    <w:rsid w:val="00693E04"/>
    <w:rsid w:val="00695087"/>
    <w:rsid w:val="00697091"/>
    <w:rsid w:val="00697178"/>
    <w:rsid w:val="00697E47"/>
    <w:rsid w:val="006A3B66"/>
    <w:rsid w:val="006A5F08"/>
    <w:rsid w:val="006B48B7"/>
    <w:rsid w:val="006B618B"/>
    <w:rsid w:val="006B753D"/>
    <w:rsid w:val="006C15AE"/>
    <w:rsid w:val="006C28FA"/>
    <w:rsid w:val="006C2E17"/>
    <w:rsid w:val="006C461A"/>
    <w:rsid w:val="006C66E5"/>
    <w:rsid w:val="006D1147"/>
    <w:rsid w:val="006D3519"/>
    <w:rsid w:val="006E04D0"/>
    <w:rsid w:val="006E163E"/>
    <w:rsid w:val="006E1746"/>
    <w:rsid w:val="006E23E0"/>
    <w:rsid w:val="006E38B0"/>
    <w:rsid w:val="006E63AE"/>
    <w:rsid w:val="006E7668"/>
    <w:rsid w:val="006F085A"/>
    <w:rsid w:val="00703777"/>
    <w:rsid w:val="0070404C"/>
    <w:rsid w:val="007055DF"/>
    <w:rsid w:val="00707270"/>
    <w:rsid w:val="00710B99"/>
    <w:rsid w:val="00710CD1"/>
    <w:rsid w:val="00713837"/>
    <w:rsid w:val="00716C35"/>
    <w:rsid w:val="007379B1"/>
    <w:rsid w:val="00740093"/>
    <w:rsid w:val="0074183A"/>
    <w:rsid w:val="007429E8"/>
    <w:rsid w:val="00746A32"/>
    <w:rsid w:val="007473A0"/>
    <w:rsid w:val="0075108B"/>
    <w:rsid w:val="0075416C"/>
    <w:rsid w:val="0075738B"/>
    <w:rsid w:val="00757471"/>
    <w:rsid w:val="007574A6"/>
    <w:rsid w:val="00757F0E"/>
    <w:rsid w:val="00760C94"/>
    <w:rsid w:val="00761242"/>
    <w:rsid w:val="007620B3"/>
    <w:rsid w:val="00762265"/>
    <w:rsid w:val="00762DA5"/>
    <w:rsid w:val="007638D2"/>
    <w:rsid w:val="007644AF"/>
    <w:rsid w:val="007665AA"/>
    <w:rsid w:val="00775764"/>
    <w:rsid w:val="00781E35"/>
    <w:rsid w:val="00782572"/>
    <w:rsid w:val="00785179"/>
    <w:rsid w:val="0079562E"/>
    <w:rsid w:val="007A0736"/>
    <w:rsid w:val="007A1732"/>
    <w:rsid w:val="007A3909"/>
    <w:rsid w:val="007A5D41"/>
    <w:rsid w:val="007B0383"/>
    <w:rsid w:val="007B31BE"/>
    <w:rsid w:val="007B34C4"/>
    <w:rsid w:val="007B6E51"/>
    <w:rsid w:val="007B70AC"/>
    <w:rsid w:val="007C0627"/>
    <w:rsid w:val="007C2887"/>
    <w:rsid w:val="007C7C7B"/>
    <w:rsid w:val="007E1EEE"/>
    <w:rsid w:val="007E2707"/>
    <w:rsid w:val="007E3079"/>
    <w:rsid w:val="007E4C99"/>
    <w:rsid w:val="007F10D4"/>
    <w:rsid w:val="007F3557"/>
    <w:rsid w:val="007F38C7"/>
    <w:rsid w:val="007F5110"/>
    <w:rsid w:val="007F5807"/>
    <w:rsid w:val="007F7396"/>
    <w:rsid w:val="00800711"/>
    <w:rsid w:val="008009CA"/>
    <w:rsid w:val="00800CC5"/>
    <w:rsid w:val="00803C97"/>
    <w:rsid w:val="00814B88"/>
    <w:rsid w:val="00815CC0"/>
    <w:rsid w:val="008169C6"/>
    <w:rsid w:val="00816C0D"/>
    <w:rsid w:val="008205FB"/>
    <w:rsid w:val="00820C1C"/>
    <w:rsid w:val="00822F4B"/>
    <w:rsid w:val="0082383F"/>
    <w:rsid w:val="00824D15"/>
    <w:rsid w:val="00830845"/>
    <w:rsid w:val="008313C2"/>
    <w:rsid w:val="00831864"/>
    <w:rsid w:val="00832B96"/>
    <w:rsid w:val="00833E9E"/>
    <w:rsid w:val="0083724A"/>
    <w:rsid w:val="00842B8D"/>
    <w:rsid w:val="00843124"/>
    <w:rsid w:val="00843798"/>
    <w:rsid w:val="008478CD"/>
    <w:rsid w:val="00850100"/>
    <w:rsid w:val="00863FAE"/>
    <w:rsid w:val="0086439B"/>
    <w:rsid w:val="00864C4A"/>
    <w:rsid w:val="00866A49"/>
    <w:rsid w:val="00866FE1"/>
    <w:rsid w:val="008706A9"/>
    <w:rsid w:val="00875BF7"/>
    <w:rsid w:val="00886E1B"/>
    <w:rsid w:val="00887B92"/>
    <w:rsid w:val="0089429F"/>
    <w:rsid w:val="008944AD"/>
    <w:rsid w:val="008945E9"/>
    <w:rsid w:val="00894867"/>
    <w:rsid w:val="008954C2"/>
    <w:rsid w:val="008974F1"/>
    <w:rsid w:val="008A0232"/>
    <w:rsid w:val="008A2107"/>
    <w:rsid w:val="008A3120"/>
    <w:rsid w:val="008B01E6"/>
    <w:rsid w:val="008B0E74"/>
    <w:rsid w:val="008B3212"/>
    <w:rsid w:val="008C0AF2"/>
    <w:rsid w:val="008D2D80"/>
    <w:rsid w:val="008D37E9"/>
    <w:rsid w:val="008D417F"/>
    <w:rsid w:val="008D5400"/>
    <w:rsid w:val="008D632E"/>
    <w:rsid w:val="008E0A9D"/>
    <w:rsid w:val="008E3886"/>
    <w:rsid w:val="008E43BC"/>
    <w:rsid w:val="008F063D"/>
    <w:rsid w:val="008F1961"/>
    <w:rsid w:val="008F2725"/>
    <w:rsid w:val="008F3A19"/>
    <w:rsid w:val="008F484A"/>
    <w:rsid w:val="008F5049"/>
    <w:rsid w:val="008F5136"/>
    <w:rsid w:val="008F62D4"/>
    <w:rsid w:val="008F6A94"/>
    <w:rsid w:val="00901C73"/>
    <w:rsid w:val="0090371C"/>
    <w:rsid w:val="00905B31"/>
    <w:rsid w:val="00913D19"/>
    <w:rsid w:val="00914710"/>
    <w:rsid w:val="00916AA7"/>
    <w:rsid w:val="00923646"/>
    <w:rsid w:val="00931937"/>
    <w:rsid w:val="00931B10"/>
    <w:rsid w:val="00932C5E"/>
    <w:rsid w:val="00932CE4"/>
    <w:rsid w:val="009360E8"/>
    <w:rsid w:val="00937B3C"/>
    <w:rsid w:val="00937FB7"/>
    <w:rsid w:val="009430D1"/>
    <w:rsid w:val="00944929"/>
    <w:rsid w:val="00946700"/>
    <w:rsid w:val="00947E3D"/>
    <w:rsid w:val="00954C2A"/>
    <w:rsid w:val="00955F62"/>
    <w:rsid w:val="00956C9B"/>
    <w:rsid w:val="00962A19"/>
    <w:rsid w:val="00964416"/>
    <w:rsid w:val="00965341"/>
    <w:rsid w:val="009659BA"/>
    <w:rsid w:val="00975613"/>
    <w:rsid w:val="00976C77"/>
    <w:rsid w:val="00976FF2"/>
    <w:rsid w:val="00977D89"/>
    <w:rsid w:val="0098522E"/>
    <w:rsid w:val="009903EA"/>
    <w:rsid w:val="00991B44"/>
    <w:rsid w:val="00994A01"/>
    <w:rsid w:val="009A20EC"/>
    <w:rsid w:val="009A34EE"/>
    <w:rsid w:val="009A6A74"/>
    <w:rsid w:val="009A6CF9"/>
    <w:rsid w:val="009B4F95"/>
    <w:rsid w:val="009B7830"/>
    <w:rsid w:val="009C1BB6"/>
    <w:rsid w:val="009C281D"/>
    <w:rsid w:val="009C573D"/>
    <w:rsid w:val="009C6B91"/>
    <w:rsid w:val="009D3034"/>
    <w:rsid w:val="009D5093"/>
    <w:rsid w:val="009D6CEA"/>
    <w:rsid w:val="009D7613"/>
    <w:rsid w:val="009D7E1E"/>
    <w:rsid w:val="009E3185"/>
    <w:rsid w:val="009E573F"/>
    <w:rsid w:val="009E6B48"/>
    <w:rsid w:val="009F0257"/>
    <w:rsid w:val="009F5D78"/>
    <w:rsid w:val="009F663C"/>
    <w:rsid w:val="00A003D7"/>
    <w:rsid w:val="00A03227"/>
    <w:rsid w:val="00A03B61"/>
    <w:rsid w:val="00A112D5"/>
    <w:rsid w:val="00A21C45"/>
    <w:rsid w:val="00A2210F"/>
    <w:rsid w:val="00A22451"/>
    <w:rsid w:val="00A27CF2"/>
    <w:rsid w:val="00A356A6"/>
    <w:rsid w:val="00A35FBE"/>
    <w:rsid w:val="00A417CB"/>
    <w:rsid w:val="00A447E1"/>
    <w:rsid w:val="00A47C76"/>
    <w:rsid w:val="00A50324"/>
    <w:rsid w:val="00A50EAF"/>
    <w:rsid w:val="00A51634"/>
    <w:rsid w:val="00A53A17"/>
    <w:rsid w:val="00A54E94"/>
    <w:rsid w:val="00A62C57"/>
    <w:rsid w:val="00A6743A"/>
    <w:rsid w:val="00A701B7"/>
    <w:rsid w:val="00A7152D"/>
    <w:rsid w:val="00A763E3"/>
    <w:rsid w:val="00A8174D"/>
    <w:rsid w:val="00A81E23"/>
    <w:rsid w:val="00A84082"/>
    <w:rsid w:val="00A84D4B"/>
    <w:rsid w:val="00A86664"/>
    <w:rsid w:val="00A90288"/>
    <w:rsid w:val="00A92B23"/>
    <w:rsid w:val="00A975AA"/>
    <w:rsid w:val="00AA2A0C"/>
    <w:rsid w:val="00AA2F74"/>
    <w:rsid w:val="00AA3C6A"/>
    <w:rsid w:val="00AA4690"/>
    <w:rsid w:val="00AA4708"/>
    <w:rsid w:val="00AA4EE4"/>
    <w:rsid w:val="00AA64D6"/>
    <w:rsid w:val="00AA6522"/>
    <w:rsid w:val="00AA685A"/>
    <w:rsid w:val="00AB0F34"/>
    <w:rsid w:val="00AB13C4"/>
    <w:rsid w:val="00AB2A87"/>
    <w:rsid w:val="00AB5335"/>
    <w:rsid w:val="00AC128F"/>
    <w:rsid w:val="00AC1A90"/>
    <w:rsid w:val="00AC274B"/>
    <w:rsid w:val="00AC34BD"/>
    <w:rsid w:val="00AC7C11"/>
    <w:rsid w:val="00AD5643"/>
    <w:rsid w:val="00AD57B2"/>
    <w:rsid w:val="00AD5F05"/>
    <w:rsid w:val="00AD638B"/>
    <w:rsid w:val="00AD6822"/>
    <w:rsid w:val="00AD6DDE"/>
    <w:rsid w:val="00AE6541"/>
    <w:rsid w:val="00B01274"/>
    <w:rsid w:val="00B037F8"/>
    <w:rsid w:val="00B03911"/>
    <w:rsid w:val="00B10B47"/>
    <w:rsid w:val="00B11A02"/>
    <w:rsid w:val="00B226E2"/>
    <w:rsid w:val="00B2324C"/>
    <w:rsid w:val="00B236E9"/>
    <w:rsid w:val="00B2376B"/>
    <w:rsid w:val="00B24045"/>
    <w:rsid w:val="00B2412C"/>
    <w:rsid w:val="00B243E9"/>
    <w:rsid w:val="00B346DE"/>
    <w:rsid w:val="00B34FEF"/>
    <w:rsid w:val="00B37B51"/>
    <w:rsid w:val="00B40243"/>
    <w:rsid w:val="00B40BA7"/>
    <w:rsid w:val="00B42898"/>
    <w:rsid w:val="00B46B29"/>
    <w:rsid w:val="00B6242E"/>
    <w:rsid w:val="00B625B1"/>
    <w:rsid w:val="00B67026"/>
    <w:rsid w:val="00B6719A"/>
    <w:rsid w:val="00B76031"/>
    <w:rsid w:val="00B772CC"/>
    <w:rsid w:val="00B773A3"/>
    <w:rsid w:val="00B774A8"/>
    <w:rsid w:val="00B8165F"/>
    <w:rsid w:val="00B84BB9"/>
    <w:rsid w:val="00B855C8"/>
    <w:rsid w:val="00B856B1"/>
    <w:rsid w:val="00B858BE"/>
    <w:rsid w:val="00B859CD"/>
    <w:rsid w:val="00B92005"/>
    <w:rsid w:val="00B92CD5"/>
    <w:rsid w:val="00B943AE"/>
    <w:rsid w:val="00B96571"/>
    <w:rsid w:val="00B96D8B"/>
    <w:rsid w:val="00B9793A"/>
    <w:rsid w:val="00BA702B"/>
    <w:rsid w:val="00BB1BD5"/>
    <w:rsid w:val="00BB1C49"/>
    <w:rsid w:val="00BB2AD4"/>
    <w:rsid w:val="00BB7D52"/>
    <w:rsid w:val="00BC0FF1"/>
    <w:rsid w:val="00BC3FF1"/>
    <w:rsid w:val="00BD0497"/>
    <w:rsid w:val="00BD04C7"/>
    <w:rsid w:val="00BD12AF"/>
    <w:rsid w:val="00BD2D63"/>
    <w:rsid w:val="00BD383D"/>
    <w:rsid w:val="00BD3F81"/>
    <w:rsid w:val="00BD46A8"/>
    <w:rsid w:val="00BE39F8"/>
    <w:rsid w:val="00BF17A7"/>
    <w:rsid w:val="00BF61B6"/>
    <w:rsid w:val="00BF760E"/>
    <w:rsid w:val="00C00006"/>
    <w:rsid w:val="00C03706"/>
    <w:rsid w:val="00C0560F"/>
    <w:rsid w:val="00C05D88"/>
    <w:rsid w:val="00C1098A"/>
    <w:rsid w:val="00C128A6"/>
    <w:rsid w:val="00C135E4"/>
    <w:rsid w:val="00C159B6"/>
    <w:rsid w:val="00C20861"/>
    <w:rsid w:val="00C2625F"/>
    <w:rsid w:val="00C27DA0"/>
    <w:rsid w:val="00C31DD3"/>
    <w:rsid w:val="00C324EA"/>
    <w:rsid w:val="00C33AEC"/>
    <w:rsid w:val="00C36AA2"/>
    <w:rsid w:val="00C41077"/>
    <w:rsid w:val="00C42C53"/>
    <w:rsid w:val="00C44DFF"/>
    <w:rsid w:val="00C45733"/>
    <w:rsid w:val="00C47132"/>
    <w:rsid w:val="00C505AE"/>
    <w:rsid w:val="00C51BDE"/>
    <w:rsid w:val="00C550FD"/>
    <w:rsid w:val="00C618C6"/>
    <w:rsid w:val="00C62A46"/>
    <w:rsid w:val="00C652F1"/>
    <w:rsid w:val="00C66993"/>
    <w:rsid w:val="00C71E2A"/>
    <w:rsid w:val="00C748A3"/>
    <w:rsid w:val="00C774EC"/>
    <w:rsid w:val="00C81D2F"/>
    <w:rsid w:val="00C82E31"/>
    <w:rsid w:val="00C83957"/>
    <w:rsid w:val="00C85FC1"/>
    <w:rsid w:val="00C876B2"/>
    <w:rsid w:val="00C91012"/>
    <w:rsid w:val="00C97D16"/>
    <w:rsid w:val="00CA3A55"/>
    <w:rsid w:val="00CB2AD4"/>
    <w:rsid w:val="00CB2C72"/>
    <w:rsid w:val="00CB5A7E"/>
    <w:rsid w:val="00CB6368"/>
    <w:rsid w:val="00CB70BA"/>
    <w:rsid w:val="00CB7C5E"/>
    <w:rsid w:val="00CC028C"/>
    <w:rsid w:val="00CC19B0"/>
    <w:rsid w:val="00CC31BC"/>
    <w:rsid w:val="00CC426C"/>
    <w:rsid w:val="00CC53D8"/>
    <w:rsid w:val="00CC6F8F"/>
    <w:rsid w:val="00CC7886"/>
    <w:rsid w:val="00CD032C"/>
    <w:rsid w:val="00CD0537"/>
    <w:rsid w:val="00CD0D32"/>
    <w:rsid w:val="00CD118E"/>
    <w:rsid w:val="00CD644D"/>
    <w:rsid w:val="00CD795B"/>
    <w:rsid w:val="00CE035D"/>
    <w:rsid w:val="00CE1696"/>
    <w:rsid w:val="00CE23F3"/>
    <w:rsid w:val="00CF01C3"/>
    <w:rsid w:val="00CF1650"/>
    <w:rsid w:val="00CF5021"/>
    <w:rsid w:val="00CF510D"/>
    <w:rsid w:val="00CF5D71"/>
    <w:rsid w:val="00CF71D4"/>
    <w:rsid w:val="00D006A3"/>
    <w:rsid w:val="00D03753"/>
    <w:rsid w:val="00D04A7D"/>
    <w:rsid w:val="00D051CD"/>
    <w:rsid w:val="00D05468"/>
    <w:rsid w:val="00D05AD5"/>
    <w:rsid w:val="00D07FE3"/>
    <w:rsid w:val="00D1243F"/>
    <w:rsid w:val="00D17953"/>
    <w:rsid w:val="00D21133"/>
    <w:rsid w:val="00D216AA"/>
    <w:rsid w:val="00D234CF"/>
    <w:rsid w:val="00D46A20"/>
    <w:rsid w:val="00D51874"/>
    <w:rsid w:val="00D55C0D"/>
    <w:rsid w:val="00D6114F"/>
    <w:rsid w:val="00D70652"/>
    <w:rsid w:val="00D72B07"/>
    <w:rsid w:val="00D73C71"/>
    <w:rsid w:val="00D73EA3"/>
    <w:rsid w:val="00D77C77"/>
    <w:rsid w:val="00D80FA5"/>
    <w:rsid w:val="00D82579"/>
    <w:rsid w:val="00D84357"/>
    <w:rsid w:val="00D84825"/>
    <w:rsid w:val="00D84FC7"/>
    <w:rsid w:val="00D85C9C"/>
    <w:rsid w:val="00D902FE"/>
    <w:rsid w:val="00D90730"/>
    <w:rsid w:val="00D933FA"/>
    <w:rsid w:val="00D93C49"/>
    <w:rsid w:val="00D948F7"/>
    <w:rsid w:val="00D95175"/>
    <w:rsid w:val="00D97CEA"/>
    <w:rsid w:val="00D97EAA"/>
    <w:rsid w:val="00DA1573"/>
    <w:rsid w:val="00DA5501"/>
    <w:rsid w:val="00DA7921"/>
    <w:rsid w:val="00DB0359"/>
    <w:rsid w:val="00DB195F"/>
    <w:rsid w:val="00DB31D7"/>
    <w:rsid w:val="00DB63D2"/>
    <w:rsid w:val="00DC0D87"/>
    <w:rsid w:val="00DC1175"/>
    <w:rsid w:val="00DC34A6"/>
    <w:rsid w:val="00DC63D2"/>
    <w:rsid w:val="00DD68F2"/>
    <w:rsid w:val="00DD7118"/>
    <w:rsid w:val="00DE389F"/>
    <w:rsid w:val="00DE3B04"/>
    <w:rsid w:val="00DE46AF"/>
    <w:rsid w:val="00DF0157"/>
    <w:rsid w:val="00DF1D93"/>
    <w:rsid w:val="00DF441D"/>
    <w:rsid w:val="00E00369"/>
    <w:rsid w:val="00E0243B"/>
    <w:rsid w:val="00E06E52"/>
    <w:rsid w:val="00E10EB1"/>
    <w:rsid w:val="00E21133"/>
    <w:rsid w:val="00E2144E"/>
    <w:rsid w:val="00E255A0"/>
    <w:rsid w:val="00E2767E"/>
    <w:rsid w:val="00E27CC0"/>
    <w:rsid w:val="00E3294D"/>
    <w:rsid w:val="00E366A3"/>
    <w:rsid w:val="00E36821"/>
    <w:rsid w:val="00E4408F"/>
    <w:rsid w:val="00E54FA5"/>
    <w:rsid w:val="00E5764B"/>
    <w:rsid w:val="00E66CE5"/>
    <w:rsid w:val="00E7535B"/>
    <w:rsid w:val="00E80E58"/>
    <w:rsid w:val="00E810CC"/>
    <w:rsid w:val="00E81D23"/>
    <w:rsid w:val="00E8454F"/>
    <w:rsid w:val="00E86A26"/>
    <w:rsid w:val="00E90851"/>
    <w:rsid w:val="00E9126E"/>
    <w:rsid w:val="00E923E2"/>
    <w:rsid w:val="00E95115"/>
    <w:rsid w:val="00EA2CF2"/>
    <w:rsid w:val="00EA2D28"/>
    <w:rsid w:val="00EA36E0"/>
    <w:rsid w:val="00EB19D4"/>
    <w:rsid w:val="00EB58DD"/>
    <w:rsid w:val="00EB665D"/>
    <w:rsid w:val="00EC0FDB"/>
    <w:rsid w:val="00EC29A6"/>
    <w:rsid w:val="00EC2E1A"/>
    <w:rsid w:val="00EC5FB2"/>
    <w:rsid w:val="00ED0690"/>
    <w:rsid w:val="00ED2274"/>
    <w:rsid w:val="00ED44E5"/>
    <w:rsid w:val="00ED6496"/>
    <w:rsid w:val="00ED7CF1"/>
    <w:rsid w:val="00EE0EC1"/>
    <w:rsid w:val="00EE2214"/>
    <w:rsid w:val="00EE241B"/>
    <w:rsid w:val="00EE3ACD"/>
    <w:rsid w:val="00EE7C58"/>
    <w:rsid w:val="00EF087E"/>
    <w:rsid w:val="00EF2847"/>
    <w:rsid w:val="00EF53CC"/>
    <w:rsid w:val="00F008F9"/>
    <w:rsid w:val="00F0374A"/>
    <w:rsid w:val="00F038FB"/>
    <w:rsid w:val="00F10309"/>
    <w:rsid w:val="00F1161D"/>
    <w:rsid w:val="00F14B72"/>
    <w:rsid w:val="00F15F42"/>
    <w:rsid w:val="00F163FF"/>
    <w:rsid w:val="00F26B58"/>
    <w:rsid w:val="00F277A8"/>
    <w:rsid w:val="00F27CDD"/>
    <w:rsid w:val="00F30E69"/>
    <w:rsid w:val="00F352F1"/>
    <w:rsid w:val="00F41B57"/>
    <w:rsid w:val="00F4290F"/>
    <w:rsid w:val="00F45544"/>
    <w:rsid w:val="00F51367"/>
    <w:rsid w:val="00F51837"/>
    <w:rsid w:val="00F528D3"/>
    <w:rsid w:val="00F52D17"/>
    <w:rsid w:val="00F57FE0"/>
    <w:rsid w:val="00F61627"/>
    <w:rsid w:val="00F6541F"/>
    <w:rsid w:val="00F6770C"/>
    <w:rsid w:val="00F6782A"/>
    <w:rsid w:val="00F70D33"/>
    <w:rsid w:val="00F70F0A"/>
    <w:rsid w:val="00F73630"/>
    <w:rsid w:val="00F73BEA"/>
    <w:rsid w:val="00F80EC5"/>
    <w:rsid w:val="00F866CD"/>
    <w:rsid w:val="00F8740E"/>
    <w:rsid w:val="00F87D66"/>
    <w:rsid w:val="00F90020"/>
    <w:rsid w:val="00F91B2D"/>
    <w:rsid w:val="00F939F7"/>
    <w:rsid w:val="00F93B9D"/>
    <w:rsid w:val="00F94608"/>
    <w:rsid w:val="00F961C9"/>
    <w:rsid w:val="00F962EE"/>
    <w:rsid w:val="00FA2A3C"/>
    <w:rsid w:val="00FA300D"/>
    <w:rsid w:val="00FA4A89"/>
    <w:rsid w:val="00FA55FD"/>
    <w:rsid w:val="00FA5C5C"/>
    <w:rsid w:val="00FA66E0"/>
    <w:rsid w:val="00FB2989"/>
    <w:rsid w:val="00FC288A"/>
    <w:rsid w:val="00FC5B36"/>
    <w:rsid w:val="00FC6E4B"/>
    <w:rsid w:val="00FC7395"/>
    <w:rsid w:val="00FD1665"/>
    <w:rsid w:val="00FD5E2B"/>
    <w:rsid w:val="00FD66B7"/>
    <w:rsid w:val="00FD739F"/>
    <w:rsid w:val="00FE1959"/>
    <w:rsid w:val="00FE3FDC"/>
    <w:rsid w:val="00FE4A94"/>
    <w:rsid w:val="00FE69DE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2016-11-14T13:45:00Z</dcterms:created>
  <dcterms:modified xsi:type="dcterms:W3CDTF">2017-05-15T08:10:00Z</dcterms:modified>
</cp:coreProperties>
</file>