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B7" w:rsidRPr="00F0207C" w:rsidRDefault="00AA7FB7" w:rsidP="00B25FEE">
      <w:pPr>
        <w:spacing w:line="276" w:lineRule="auto"/>
        <w:jc w:val="center"/>
        <w:rPr>
          <w:sz w:val="28"/>
          <w:szCs w:val="28"/>
        </w:rPr>
      </w:pPr>
      <w:r w:rsidRPr="00F0207C">
        <w:rPr>
          <w:sz w:val="28"/>
          <w:szCs w:val="28"/>
        </w:rPr>
        <w:t xml:space="preserve">Информация о результатах проверки </w:t>
      </w:r>
    </w:p>
    <w:p w:rsidR="00695938" w:rsidRPr="00F0207C" w:rsidRDefault="00F0207C" w:rsidP="00B25FEE">
      <w:pPr>
        <w:spacing w:line="276" w:lineRule="auto"/>
        <w:jc w:val="center"/>
        <w:rPr>
          <w:sz w:val="28"/>
          <w:szCs w:val="28"/>
        </w:rPr>
      </w:pPr>
      <w:r w:rsidRPr="00F0207C">
        <w:rPr>
          <w:sz w:val="28"/>
          <w:szCs w:val="28"/>
        </w:rPr>
        <w:t>а</w:t>
      </w:r>
      <w:r w:rsidR="00AA7FB7" w:rsidRPr="00F0207C">
        <w:rPr>
          <w:sz w:val="28"/>
          <w:szCs w:val="28"/>
        </w:rPr>
        <w:t xml:space="preserve">дминистрации </w:t>
      </w:r>
      <w:r w:rsidR="00E83C2C">
        <w:rPr>
          <w:sz w:val="28"/>
          <w:szCs w:val="28"/>
        </w:rPr>
        <w:t>Череповецкого</w:t>
      </w:r>
      <w:r w:rsidR="00E215A7" w:rsidRPr="00F0207C">
        <w:rPr>
          <w:sz w:val="28"/>
          <w:szCs w:val="28"/>
        </w:rPr>
        <w:t xml:space="preserve"> муниципального района</w:t>
      </w:r>
    </w:p>
    <w:p w:rsidR="00AA7FB7" w:rsidRPr="00F0207C" w:rsidRDefault="00AA7FB7" w:rsidP="00B25FEE">
      <w:pPr>
        <w:spacing w:line="276" w:lineRule="auto"/>
        <w:jc w:val="center"/>
        <w:rPr>
          <w:sz w:val="28"/>
          <w:szCs w:val="28"/>
        </w:rPr>
      </w:pPr>
    </w:p>
    <w:p w:rsidR="00B25FEE" w:rsidRPr="00743015" w:rsidRDefault="00AA7FB7" w:rsidP="00B25FEE">
      <w:pPr>
        <w:spacing w:line="276" w:lineRule="auto"/>
        <w:ind w:firstLine="709"/>
        <w:jc w:val="both"/>
        <w:rPr>
          <w:sz w:val="28"/>
          <w:szCs w:val="28"/>
        </w:rPr>
      </w:pPr>
      <w:r w:rsidRPr="00F0207C">
        <w:rPr>
          <w:sz w:val="28"/>
          <w:szCs w:val="28"/>
        </w:rPr>
        <w:t xml:space="preserve">В </w:t>
      </w:r>
      <w:r w:rsidRPr="008D2DF3">
        <w:rPr>
          <w:sz w:val="28"/>
          <w:szCs w:val="28"/>
        </w:rPr>
        <w:t>соответствии с планом проверок деятельности органов местного самоуправления и должностных лиц на 201</w:t>
      </w:r>
      <w:r w:rsidR="00B25FEE">
        <w:rPr>
          <w:sz w:val="28"/>
          <w:szCs w:val="28"/>
        </w:rPr>
        <w:t>9</w:t>
      </w:r>
      <w:r w:rsidRPr="008D2DF3">
        <w:rPr>
          <w:sz w:val="28"/>
          <w:szCs w:val="28"/>
        </w:rPr>
        <w:t xml:space="preserve"> год в период с</w:t>
      </w:r>
      <w:r w:rsidR="00835C1A" w:rsidRPr="008D2DF3">
        <w:rPr>
          <w:sz w:val="28"/>
          <w:szCs w:val="28"/>
        </w:rPr>
        <w:t xml:space="preserve"> </w:t>
      </w:r>
      <w:r w:rsidR="00E83C2C">
        <w:rPr>
          <w:sz w:val="28"/>
          <w:szCs w:val="28"/>
        </w:rPr>
        <w:t>17</w:t>
      </w:r>
      <w:r w:rsidR="00292E54">
        <w:rPr>
          <w:sz w:val="28"/>
          <w:szCs w:val="28"/>
        </w:rPr>
        <w:t xml:space="preserve"> по </w:t>
      </w:r>
      <w:r w:rsidR="00E83C2C">
        <w:rPr>
          <w:sz w:val="28"/>
          <w:szCs w:val="28"/>
        </w:rPr>
        <w:t>29</w:t>
      </w:r>
      <w:r w:rsidR="00292E54">
        <w:rPr>
          <w:sz w:val="28"/>
          <w:szCs w:val="28"/>
        </w:rPr>
        <w:t xml:space="preserve"> </w:t>
      </w:r>
      <w:r w:rsidR="00E83C2C">
        <w:rPr>
          <w:sz w:val="28"/>
          <w:szCs w:val="28"/>
        </w:rPr>
        <w:t>июля</w:t>
      </w:r>
      <w:r w:rsidR="00BC43AA" w:rsidRPr="008D2DF3">
        <w:rPr>
          <w:sz w:val="28"/>
          <w:szCs w:val="28"/>
        </w:rPr>
        <w:t xml:space="preserve"> </w:t>
      </w:r>
      <w:r w:rsidRPr="008D2DF3">
        <w:rPr>
          <w:sz w:val="28"/>
          <w:szCs w:val="28"/>
        </w:rPr>
        <w:t>201</w:t>
      </w:r>
      <w:r w:rsidR="00743015">
        <w:rPr>
          <w:sz w:val="28"/>
          <w:szCs w:val="28"/>
        </w:rPr>
        <w:t>9</w:t>
      </w:r>
      <w:r w:rsidRPr="008D2DF3">
        <w:rPr>
          <w:sz w:val="28"/>
          <w:szCs w:val="28"/>
        </w:rPr>
        <w:t xml:space="preserve"> г</w:t>
      </w:r>
      <w:r w:rsidR="00E34827" w:rsidRPr="008D2DF3">
        <w:rPr>
          <w:sz w:val="28"/>
          <w:szCs w:val="28"/>
        </w:rPr>
        <w:t>ода проведена плановая</w:t>
      </w:r>
      <w:r w:rsidR="00D34B50">
        <w:rPr>
          <w:sz w:val="28"/>
          <w:szCs w:val="28"/>
        </w:rPr>
        <w:t xml:space="preserve"> выездная </w:t>
      </w:r>
      <w:r w:rsidR="00E34827" w:rsidRPr="008D2DF3">
        <w:rPr>
          <w:sz w:val="28"/>
          <w:szCs w:val="28"/>
        </w:rPr>
        <w:t xml:space="preserve">проверка </w:t>
      </w:r>
      <w:r w:rsidRPr="008D2DF3">
        <w:rPr>
          <w:sz w:val="28"/>
          <w:szCs w:val="28"/>
        </w:rPr>
        <w:t xml:space="preserve">в отношении </w:t>
      </w:r>
      <w:r w:rsidR="00743015">
        <w:rPr>
          <w:sz w:val="28"/>
          <w:szCs w:val="28"/>
        </w:rPr>
        <w:t>а</w:t>
      </w:r>
      <w:r w:rsidR="00743015" w:rsidRPr="00743015">
        <w:rPr>
          <w:sz w:val="28"/>
          <w:szCs w:val="28"/>
        </w:rPr>
        <w:t xml:space="preserve">дминистрации </w:t>
      </w:r>
      <w:r w:rsidR="00E83C2C">
        <w:rPr>
          <w:sz w:val="28"/>
          <w:szCs w:val="28"/>
        </w:rPr>
        <w:t>Череповецкого</w:t>
      </w:r>
      <w:r w:rsidR="00743015" w:rsidRPr="00743015">
        <w:rPr>
          <w:sz w:val="28"/>
          <w:szCs w:val="28"/>
        </w:rPr>
        <w:t xml:space="preserve"> муниципальн</w:t>
      </w:r>
      <w:r w:rsidR="00292E54">
        <w:rPr>
          <w:sz w:val="28"/>
          <w:szCs w:val="28"/>
        </w:rPr>
        <w:t>ого</w:t>
      </w:r>
      <w:r w:rsidR="00743015" w:rsidRPr="00743015">
        <w:rPr>
          <w:sz w:val="28"/>
          <w:szCs w:val="28"/>
        </w:rPr>
        <w:t xml:space="preserve"> район</w:t>
      </w:r>
      <w:r w:rsidR="00292E54">
        <w:rPr>
          <w:sz w:val="28"/>
          <w:szCs w:val="28"/>
        </w:rPr>
        <w:t>а</w:t>
      </w:r>
      <w:r w:rsidRPr="00743015">
        <w:rPr>
          <w:sz w:val="28"/>
          <w:szCs w:val="28"/>
        </w:rPr>
        <w:t>.</w:t>
      </w:r>
    </w:p>
    <w:p w:rsidR="00E27F32" w:rsidRDefault="00AA7FB7" w:rsidP="00E27F3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D2DF3">
        <w:rPr>
          <w:sz w:val="28"/>
          <w:szCs w:val="28"/>
        </w:rPr>
        <w:t xml:space="preserve">Задачей проверки является контроль за </w:t>
      </w:r>
      <w:r w:rsidR="001966E6" w:rsidRPr="008D2DF3">
        <w:rPr>
          <w:sz w:val="28"/>
          <w:szCs w:val="28"/>
        </w:rPr>
        <w:t>исполнением</w:t>
      </w:r>
      <w:r w:rsidRPr="008D2DF3">
        <w:rPr>
          <w:sz w:val="28"/>
          <w:szCs w:val="28"/>
        </w:rPr>
        <w:t xml:space="preserve"> </w:t>
      </w:r>
      <w:r w:rsidR="001966E6" w:rsidRPr="008D2DF3">
        <w:rPr>
          <w:sz w:val="28"/>
          <w:szCs w:val="28"/>
        </w:rPr>
        <w:t xml:space="preserve">органами местного самоуправления отдельных государственных полномочий по </w:t>
      </w:r>
      <w:r w:rsidR="00292E54" w:rsidRPr="00292E54">
        <w:rPr>
          <w:sz w:val="28"/>
          <w:szCs w:val="28"/>
        </w:rPr>
        <w:t>организации мероприятий при осуществлении деятельности по обращению с животными без владельцев</w:t>
      </w:r>
      <w:r w:rsidRPr="00292E54">
        <w:rPr>
          <w:sz w:val="28"/>
          <w:szCs w:val="28"/>
        </w:rPr>
        <w:t xml:space="preserve">, </w:t>
      </w:r>
      <w:r w:rsidR="001966E6" w:rsidRPr="00292E54">
        <w:rPr>
          <w:sz w:val="28"/>
          <w:szCs w:val="28"/>
        </w:rPr>
        <w:t xml:space="preserve">наделенными законом области от 15 января 2013 года № 2966-ОЗ </w:t>
      </w:r>
      <w:r w:rsidR="00292E54" w:rsidRPr="00292E54">
        <w:rPr>
          <w:sz w:val="28"/>
          <w:szCs w:val="28"/>
        </w:rPr>
        <w:t>«О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владельцев»</w:t>
      </w:r>
      <w:r w:rsidR="001966E6" w:rsidRPr="00292E54">
        <w:rPr>
          <w:sz w:val="28"/>
          <w:szCs w:val="28"/>
        </w:rPr>
        <w:t>.</w:t>
      </w:r>
      <w:proofErr w:type="gramEnd"/>
    </w:p>
    <w:p w:rsidR="00292E54" w:rsidRDefault="00D34B50" w:rsidP="00743015">
      <w:pPr>
        <w:spacing w:line="276" w:lineRule="auto"/>
        <w:ind w:firstLine="709"/>
        <w:jc w:val="both"/>
        <w:rPr>
          <w:rStyle w:val="495pt"/>
          <w:sz w:val="28"/>
          <w:szCs w:val="28"/>
        </w:rPr>
      </w:pPr>
      <w:r w:rsidRPr="00292E54">
        <w:rPr>
          <w:sz w:val="28"/>
          <w:szCs w:val="28"/>
        </w:rPr>
        <w:t xml:space="preserve">В ходе проведения проверки установлено, что </w:t>
      </w:r>
      <w:r w:rsidR="00A34E8D">
        <w:rPr>
          <w:rStyle w:val="495pt"/>
          <w:sz w:val="28"/>
          <w:szCs w:val="28"/>
        </w:rPr>
        <w:t>в</w:t>
      </w:r>
      <w:r w:rsidR="00292E54" w:rsidRPr="00292E54">
        <w:rPr>
          <w:rStyle w:val="495pt"/>
          <w:sz w:val="28"/>
          <w:szCs w:val="28"/>
        </w:rPr>
        <w:t xml:space="preserve"> 2018 году услуги по отлову и содержанию безнадзорных животных на территории </w:t>
      </w:r>
      <w:r w:rsidR="00E83C2C">
        <w:rPr>
          <w:sz w:val="28"/>
          <w:szCs w:val="28"/>
        </w:rPr>
        <w:t>Череповецкого</w:t>
      </w:r>
      <w:r w:rsidR="00292E54" w:rsidRPr="00292E54">
        <w:rPr>
          <w:sz w:val="28"/>
          <w:szCs w:val="28"/>
        </w:rPr>
        <w:t xml:space="preserve"> муниципального </w:t>
      </w:r>
      <w:r w:rsidR="00292E54" w:rsidRPr="00E27F32">
        <w:rPr>
          <w:sz w:val="28"/>
          <w:szCs w:val="28"/>
        </w:rPr>
        <w:t>района</w:t>
      </w:r>
      <w:r w:rsidR="00292E54" w:rsidRPr="00E27F32">
        <w:rPr>
          <w:rStyle w:val="495pt"/>
          <w:sz w:val="28"/>
          <w:szCs w:val="28"/>
        </w:rPr>
        <w:t xml:space="preserve"> осуществлял индивидуальный предприниматель на основании муниципального контракта от </w:t>
      </w:r>
      <w:r w:rsidR="00E27F32" w:rsidRPr="00E27F32">
        <w:rPr>
          <w:rStyle w:val="495pt"/>
          <w:sz w:val="28"/>
          <w:szCs w:val="28"/>
        </w:rPr>
        <w:t>12.07.2018 года № 115.</w:t>
      </w:r>
      <w:r w:rsidR="00E27F32" w:rsidRPr="008918C0">
        <w:rPr>
          <w:rStyle w:val="495pt"/>
        </w:rPr>
        <w:t xml:space="preserve"> </w:t>
      </w:r>
    </w:p>
    <w:p w:rsidR="00292E54" w:rsidRDefault="00B25FEE" w:rsidP="00292E54">
      <w:pPr>
        <w:spacing w:line="276" w:lineRule="auto"/>
        <w:ind w:firstLine="709"/>
        <w:jc w:val="both"/>
        <w:rPr>
          <w:rStyle w:val="495pt"/>
          <w:sz w:val="28"/>
          <w:szCs w:val="28"/>
        </w:rPr>
      </w:pPr>
      <w:r>
        <w:rPr>
          <w:rStyle w:val="495pt"/>
          <w:sz w:val="28"/>
          <w:szCs w:val="28"/>
        </w:rPr>
        <w:t>Н</w:t>
      </w:r>
      <w:r w:rsidR="00011D0C" w:rsidRPr="00B25FEE">
        <w:rPr>
          <w:rStyle w:val="495pt"/>
          <w:sz w:val="28"/>
          <w:szCs w:val="28"/>
        </w:rPr>
        <w:t xml:space="preserve">а </w:t>
      </w:r>
      <w:r w:rsidR="00011D0C" w:rsidRPr="00743015">
        <w:rPr>
          <w:rStyle w:val="495pt"/>
          <w:sz w:val="28"/>
          <w:szCs w:val="28"/>
        </w:rPr>
        <w:t xml:space="preserve">территории района осуществлен </w:t>
      </w:r>
      <w:r w:rsidRPr="00743015">
        <w:rPr>
          <w:rStyle w:val="495pt"/>
          <w:sz w:val="28"/>
          <w:szCs w:val="28"/>
        </w:rPr>
        <w:t xml:space="preserve">отлов безнадзорных животных (собак) в количестве </w:t>
      </w:r>
      <w:r w:rsidR="00E27F32">
        <w:rPr>
          <w:rStyle w:val="495pt"/>
          <w:sz w:val="28"/>
          <w:szCs w:val="28"/>
        </w:rPr>
        <w:t>85</w:t>
      </w:r>
      <w:r w:rsidR="00292E54">
        <w:rPr>
          <w:rStyle w:val="495pt"/>
          <w:sz w:val="28"/>
          <w:szCs w:val="28"/>
        </w:rPr>
        <w:t xml:space="preserve"> особи</w:t>
      </w:r>
      <w:r w:rsidR="00011D0C" w:rsidRPr="00743015">
        <w:rPr>
          <w:rStyle w:val="495pt"/>
          <w:sz w:val="28"/>
          <w:szCs w:val="28"/>
        </w:rPr>
        <w:t xml:space="preserve">. </w:t>
      </w:r>
      <w:r w:rsidRPr="00743015">
        <w:rPr>
          <w:rStyle w:val="495pt"/>
          <w:sz w:val="28"/>
          <w:szCs w:val="28"/>
        </w:rPr>
        <w:t xml:space="preserve">Мероприятия по отлову безнадзорных животных </w:t>
      </w:r>
      <w:r w:rsidR="00743015" w:rsidRPr="00743015">
        <w:rPr>
          <w:rStyle w:val="495pt"/>
          <w:sz w:val="28"/>
          <w:szCs w:val="28"/>
        </w:rPr>
        <w:t xml:space="preserve">осуществлялись в плановом </w:t>
      </w:r>
      <w:r w:rsidR="00292E54">
        <w:rPr>
          <w:rStyle w:val="495pt"/>
          <w:sz w:val="28"/>
          <w:szCs w:val="28"/>
        </w:rPr>
        <w:t xml:space="preserve">порядке, на основании обращений (заявок) </w:t>
      </w:r>
      <w:r w:rsidR="00743015" w:rsidRPr="00743015">
        <w:rPr>
          <w:rStyle w:val="495pt"/>
          <w:sz w:val="28"/>
          <w:szCs w:val="28"/>
        </w:rPr>
        <w:t>граждан и юридических лиц</w:t>
      </w:r>
      <w:r w:rsidRPr="00743015">
        <w:rPr>
          <w:rStyle w:val="495pt"/>
          <w:sz w:val="28"/>
          <w:szCs w:val="28"/>
        </w:rPr>
        <w:t>.</w:t>
      </w:r>
    </w:p>
    <w:p w:rsidR="00B25FEE" w:rsidRDefault="00743015" w:rsidP="00292E54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Мероприятия</w:t>
      </w:r>
      <w:r w:rsidR="00B25FEE" w:rsidRPr="00B25FEE">
        <w:rPr>
          <w:sz w:val="28"/>
          <w:szCs w:val="28"/>
        </w:rPr>
        <w:t xml:space="preserve"> по отлову и содержанию безнадзорных животных </w:t>
      </w:r>
      <w:r w:rsidR="00B25FEE">
        <w:rPr>
          <w:sz w:val="28"/>
          <w:szCs w:val="28"/>
        </w:rPr>
        <w:t>осуществлялись</w:t>
      </w:r>
      <w:r w:rsidR="00B25FEE" w:rsidRPr="00B25FEE">
        <w:rPr>
          <w:sz w:val="28"/>
          <w:szCs w:val="28"/>
        </w:rPr>
        <w:t xml:space="preserve"> </w:t>
      </w:r>
      <w:r w:rsidR="00B25FEE">
        <w:rPr>
          <w:sz w:val="28"/>
          <w:szCs w:val="28"/>
        </w:rPr>
        <w:t xml:space="preserve">в соответствии с </w:t>
      </w:r>
      <w:r w:rsidR="00B25FEE" w:rsidRPr="00B25FEE">
        <w:rPr>
          <w:rStyle w:val="blk"/>
          <w:sz w:val="28"/>
          <w:szCs w:val="28"/>
        </w:rPr>
        <w:t>П</w:t>
      </w:r>
      <w:r w:rsidR="00B25FEE" w:rsidRPr="00B25FEE">
        <w:rPr>
          <w:rFonts w:eastAsia="Calibri"/>
          <w:sz w:val="28"/>
          <w:szCs w:val="28"/>
        </w:rPr>
        <w:t>орядк</w:t>
      </w:r>
      <w:r w:rsidR="00B25FEE">
        <w:rPr>
          <w:rFonts w:eastAsia="Calibri"/>
          <w:sz w:val="28"/>
          <w:szCs w:val="28"/>
        </w:rPr>
        <w:t>ом</w:t>
      </w:r>
      <w:r w:rsidR="00B25FEE" w:rsidRPr="00B25FEE">
        <w:rPr>
          <w:rFonts w:eastAsia="Calibri"/>
          <w:sz w:val="28"/>
          <w:szCs w:val="28"/>
        </w:rPr>
        <w:t xml:space="preserve"> отлова, содержания и дальнейшего использования безнадзорных животных, </w:t>
      </w:r>
      <w:r w:rsidR="00B25FEE" w:rsidRPr="00B25FEE">
        <w:rPr>
          <w:sz w:val="28"/>
          <w:szCs w:val="28"/>
        </w:rPr>
        <w:t xml:space="preserve">утвержденного </w:t>
      </w:r>
      <w:r w:rsidR="00B25FEE" w:rsidRPr="00B25FEE">
        <w:rPr>
          <w:rFonts w:eastAsia="Calibri"/>
          <w:sz w:val="28"/>
          <w:szCs w:val="28"/>
        </w:rPr>
        <w:t xml:space="preserve">постановлением Правительства </w:t>
      </w:r>
      <w:r w:rsidR="00B25FEE">
        <w:rPr>
          <w:rFonts w:eastAsia="Calibri"/>
          <w:sz w:val="28"/>
          <w:szCs w:val="28"/>
        </w:rPr>
        <w:t xml:space="preserve">области от 19 марта 2012 года </w:t>
      </w:r>
      <w:r w:rsidR="00B25FEE" w:rsidRPr="00B25FEE">
        <w:rPr>
          <w:rFonts w:eastAsia="Calibri"/>
          <w:sz w:val="28"/>
          <w:szCs w:val="28"/>
        </w:rPr>
        <w:t>№ 215.</w:t>
      </w:r>
    </w:p>
    <w:p w:rsidR="00A34E8D" w:rsidRPr="00E27F32" w:rsidRDefault="00D34B50" w:rsidP="00E27F32">
      <w:pPr>
        <w:spacing w:line="276" w:lineRule="auto"/>
        <w:ind w:right="-1" w:firstLine="709"/>
        <w:jc w:val="both"/>
        <w:rPr>
          <w:sz w:val="28"/>
          <w:szCs w:val="28"/>
        </w:rPr>
      </w:pPr>
      <w:r w:rsidRPr="00E27F32">
        <w:rPr>
          <w:sz w:val="28"/>
          <w:szCs w:val="28"/>
        </w:rPr>
        <w:t>При проведении проверки нарушений</w:t>
      </w:r>
      <w:r w:rsidR="00A34E8D" w:rsidRPr="00E27F32">
        <w:rPr>
          <w:sz w:val="28"/>
          <w:szCs w:val="28"/>
        </w:rPr>
        <w:t xml:space="preserve"> обязательных требований или </w:t>
      </w:r>
      <w:proofErr w:type="gramStart"/>
      <w:r w:rsidR="00A34E8D" w:rsidRPr="00E27F32">
        <w:rPr>
          <w:sz w:val="28"/>
          <w:szCs w:val="28"/>
        </w:rPr>
        <w:t>требований, установленных нормативными правовыми актами области</w:t>
      </w:r>
      <w:r w:rsidR="00E27F32" w:rsidRPr="00E27F32">
        <w:rPr>
          <w:sz w:val="28"/>
          <w:szCs w:val="28"/>
        </w:rPr>
        <w:t xml:space="preserve"> </w:t>
      </w:r>
      <w:r w:rsidR="00A34E8D" w:rsidRPr="00E27F32">
        <w:rPr>
          <w:sz w:val="28"/>
          <w:szCs w:val="28"/>
        </w:rPr>
        <w:t>не выявлено</w:t>
      </w:r>
      <w:proofErr w:type="gramEnd"/>
      <w:r w:rsidR="00E27F32">
        <w:rPr>
          <w:sz w:val="28"/>
          <w:szCs w:val="28"/>
        </w:rPr>
        <w:t>.</w:t>
      </w:r>
    </w:p>
    <w:p w:rsidR="00BB0735" w:rsidRPr="001966E6" w:rsidRDefault="00BB0735" w:rsidP="00BB0735">
      <w:pPr>
        <w:spacing w:line="360" w:lineRule="auto"/>
        <w:ind w:firstLine="709"/>
        <w:jc w:val="both"/>
        <w:rPr>
          <w:sz w:val="28"/>
          <w:szCs w:val="28"/>
        </w:rPr>
      </w:pPr>
    </w:p>
    <w:p w:rsidR="00446E2D" w:rsidRPr="001966E6" w:rsidRDefault="00446E2D" w:rsidP="001966E6">
      <w:pPr>
        <w:spacing w:line="360" w:lineRule="auto"/>
        <w:ind w:firstLine="709"/>
        <w:jc w:val="both"/>
        <w:rPr>
          <w:sz w:val="28"/>
          <w:szCs w:val="28"/>
        </w:rPr>
      </w:pPr>
    </w:p>
    <w:sectPr w:rsidR="00446E2D" w:rsidRPr="001966E6" w:rsidSect="0055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A7FB7"/>
    <w:rsid w:val="00010C4E"/>
    <w:rsid w:val="00011D0C"/>
    <w:rsid w:val="0001492A"/>
    <w:rsid w:val="000279FE"/>
    <w:rsid w:val="00054860"/>
    <w:rsid w:val="00056924"/>
    <w:rsid w:val="00060E00"/>
    <w:rsid w:val="00080881"/>
    <w:rsid w:val="00080ABB"/>
    <w:rsid w:val="00097BCF"/>
    <w:rsid w:val="000C176F"/>
    <w:rsid w:val="000C3885"/>
    <w:rsid w:val="000D62B7"/>
    <w:rsid w:val="001066A7"/>
    <w:rsid w:val="00110380"/>
    <w:rsid w:val="00114433"/>
    <w:rsid w:val="00122B44"/>
    <w:rsid w:val="00135C7F"/>
    <w:rsid w:val="00141A19"/>
    <w:rsid w:val="00164A03"/>
    <w:rsid w:val="00176B6E"/>
    <w:rsid w:val="00182E77"/>
    <w:rsid w:val="001966E6"/>
    <w:rsid w:val="001A112B"/>
    <w:rsid w:val="001A2F60"/>
    <w:rsid w:val="001D7932"/>
    <w:rsid w:val="001E3395"/>
    <w:rsid w:val="00200856"/>
    <w:rsid w:val="00211D53"/>
    <w:rsid w:val="0021680C"/>
    <w:rsid w:val="00244DA9"/>
    <w:rsid w:val="00246858"/>
    <w:rsid w:val="00262D9D"/>
    <w:rsid w:val="00290E1D"/>
    <w:rsid w:val="00292E54"/>
    <w:rsid w:val="00295758"/>
    <w:rsid w:val="002A0306"/>
    <w:rsid w:val="002B17CC"/>
    <w:rsid w:val="002B3C93"/>
    <w:rsid w:val="002B44D1"/>
    <w:rsid w:val="002C19E8"/>
    <w:rsid w:val="002C4943"/>
    <w:rsid w:val="002C5F95"/>
    <w:rsid w:val="002D0B94"/>
    <w:rsid w:val="002D1C72"/>
    <w:rsid w:val="002D42C1"/>
    <w:rsid w:val="002D5FA7"/>
    <w:rsid w:val="002D6D14"/>
    <w:rsid w:val="002E23C4"/>
    <w:rsid w:val="002F7333"/>
    <w:rsid w:val="00301424"/>
    <w:rsid w:val="00324D20"/>
    <w:rsid w:val="00325EB8"/>
    <w:rsid w:val="00331DAA"/>
    <w:rsid w:val="00332C34"/>
    <w:rsid w:val="003407C1"/>
    <w:rsid w:val="00352F63"/>
    <w:rsid w:val="0035487A"/>
    <w:rsid w:val="003648F1"/>
    <w:rsid w:val="00370F77"/>
    <w:rsid w:val="0037333F"/>
    <w:rsid w:val="00377CE6"/>
    <w:rsid w:val="0039766D"/>
    <w:rsid w:val="003A1AED"/>
    <w:rsid w:val="003A30FF"/>
    <w:rsid w:val="003A7B11"/>
    <w:rsid w:val="003B5D05"/>
    <w:rsid w:val="003C4B58"/>
    <w:rsid w:val="003E67B8"/>
    <w:rsid w:val="003E797D"/>
    <w:rsid w:val="004075E4"/>
    <w:rsid w:val="00415C52"/>
    <w:rsid w:val="004344DC"/>
    <w:rsid w:val="00446E2D"/>
    <w:rsid w:val="004538E5"/>
    <w:rsid w:val="00480829"/>
    <w:rsid w:val="0048492F"/>
    <w:rsid w:val="004D1C27"/>
    <w:rsid w:val="004D248F"/>
    <w:rsid w:val="004E4D12"/>
    <w:rsid w:val="004F56CC"/>
    <w:rsid w:val="004F5A6B"/>
    <w:rsid w:val="00510B42"/>
    <w:rsid w:val="00516DC7"/>
    <w:rsid w:val="00531D4B"/>
    <w:rsid w:val="00541CFD"/>
    <w:rsid w:val="00554999"/>
    <w:rsid w:val="00565351"/>
    <w:rsid w:val="00585E0F"/>
    <w:rsid w:val="005940DF"/>
    <w:rsid w:val="005A6A24"/>
    <w:rsid w:val="005B299F"/>
    <w:rsid w:val="005B6060"/>
    <w:rsid w:val="005C0D66"/>
    <w:rsid w:val="005C51B2"/>
    <w:rsid w:val="005D4F27"/>
    <w:rsid w:val="005F22F7"/>
    <w:rsid w:val="00602B45"/>
    <w:rsid w:val="0061268D"/>
    <w:rsid w:val="00622958"/>
    <w:rsid w:val="006252F7"/>
    <w:rsid w:val="00625D4B"/>
    <w:rsid w:val="00630C8E"/>
    <w:rsid w:val="00654B8F"/>
    <w:rsid w:val="0066533F"/>
    <w:rsid w:val="00671809"/>
    <w:rsid w:val="006761CC"/>
    <w:rsid w:val="00682BF6"/>
    <w:rsid w:val="00695938"/>
    <w:rsid w:val="006B497C"/>
    <w:rsid w:val="006C388F"/>
    <w:rsid w:val="006D7BDE"/>
    <w:rsid w:val="006F1246"/>
    <w:rsid w:val="007063ED"/>
    <w:rsid w:val="007070D1"/>
    <w:rsid w:val="00711712"/>
    <w:rsid w:val="0071724F"/>
    <w:rsid w:val="00743015"/>
    <w:rsid w:val="007504B9"/>
    <w:rsid w:val="00753E34"/>
    <w:rsid w:val="00754CFE"/>
    <w:rsid w:val="007626DE"/>
    <w:rsid w:val="007768F4"/>
    <w:rsid w:val="00780870"/>
    <w:rsid w:val="00780CDD"/>
    <w:rsid w:val="00780FD2"/>
    <w:rsid w:val="0079125D"/>
    <w:rsid w:val="00793670"/>
    <w:rsid w:val="0079646F"/>
    <w:rsid w:val="007A1DC3"/>
    <w:rsid w:val="007A2273"/>
    <w:rsid w:val="007A6F7B"/>
    <w:rsid w:val="007F0539"/>
    <w:rsid w:val="0080026D"/>
    <w:rsid w:val="00810C3C"/>
    <w:rsid w:val="00835C1A"/>
    <w:rsid w:val="00855678"/>
    <w:rsid w:val="00856598"/>
    <w:rsid w:val="00864B98"/>
    <w:rsid w:val="00892741"/>
    <w:rsid w:val="008A2D66"/>
    <w:rsid w:val="008C5434"/>
    <w:rsid w:val="008D2DF3"/>
    <w:rsid w:val="008D59B7"/>
    <w:rsid w:val="008E53A2"/>
    <w:rsid w:val="0090132A"/>
    <w:rsid w:val="00905086"/>
    <w:rsid w:val="00936675"/>
    <w:rsid w:val="00941770"/>
    <w:rsid w:val="0094260C"/>
    <w:rsid w:val="00950D8E"/>
    <w:rsid w:val="00952797"/>
    <w:rsid w:val="00960B3F"/>
    <w:rsid w:val="009B16F1"/>
    <w:rsid w:val="009B55A4"/>
    <w:rsid w:val="009D6FD4"/>
    <w:rsid w:val="00A13A78"/>
    <w:rsid w:val="00A34E8D"/>
    <w:rsid w:val="00A377E3"/>
    <w:rsid w:val="00A42B52"/>
    <w:rsid w:val="00A52C65"/>
    <w:rsid w:val="00A66C5D"/>
    <w:rsid w:val="00A72811"/>
    <w:rsid w:val="00A74FAF"/>
    <w:rsid w:val="00A762D3"/>
    <w:rsid w:val="00A819E1"/>
    <w:rsid w:val="00A86BA5"/>
    <w:rsid w:val="00A90B4D"/>
    <w:rsid w:val="00A911E9"/>
    <w:rsid w:val="00A94051"/>
    <w:rsid w:val="00AA3902"/>
    <w:rsid w:val="00AA7FB7"/>
    <w:rsid w:val="00AC22CA"/>
    <w:rsid w:val="00AD3E05"/>
    <w:rsid w:val="00AD445F"/>
    <w:rsid w:val="00AD5292"/>
    <w:rsid w:val="00AD704D"/>
    <w:rsid w:val="00AE6786"/>
    <w:rsid w:val="00B01EDC"/>
    <w:rsid w:val="00B17FE7"/>
    <w:rsid w:val="00B25FEE"/>
    <w:rsid w:val="00B279DE"/>
    <w:rsid w:val="00B32622"/>
    <w:rsid w:val="00B4092D"/>
    <w:rsid w:val="00B42651"/>
    <w:rsid w:val="00B54836"/>
    <w:rsid w:val="00B61977"/>
    <w:rsid w:val="00B66B6E"/>
    <w:rsid w:val="00B86EBA"/>
    <w:rsid w:val="00BB0735"/>
    <w:rsid w:val="00BB303D"/>
    <w:rsid w:val="00BC0889"/>
    <w:rsid w:val="00BC43AA"/>
    <w:rsid w:val="00C00E81"/>
    <w:rsid w:val="00C00F0D"/>
    <w:rsid w:val="00C076AC"/>
    <w:rsid w:val="00C26597"/>
    <w:rsid w:val="00C26882"/>
    <w:rsid w:val="00C50A1B"/>
    <w:rsid w:val="00C531A1"/>
    <w:rsid w:val="00C545AA"/>
    <w:rsid w:val="00C564A0"/>
    <w:rsid w:val="00C71EDA"/>
    <w:rsid w:val="00CA6759"/>
    <w:rsid w:val="00CB0D1D"/>
    <w:rsid w:val="00CB1D04"/>
    <w:rsid w:val="00CB4241"/>
    <w:rsid w:val="00CC71FF"/>
    <w:rsid w:val="00CE44CF"/>
    <w:rsid w:val="00CF3581"/>
    <w:rsid w:val="00CF52F0"/>
    <w:rsid w:val="00D00DEE"/>
    <w:rsid w:val="00D018E9"/>
    <w:rsid w:val="00D34B50"/>
    <w:rsid w:val="00D849A5"/>
    <w:rsid w:val="00D866A0"/>
    <w:rsid w:val="00DB10DF"/>
    <w:rsid w:val="00DC57B7"/>
    <w:rsid w:val="00DD18B8"/>
    <w:rsid w:val="00DD20B0"/>
    <w:rsid w:val="00DE6AA2"/>
    <w:rsid w:val="00DE78F5"/>
    <w:rsid w:val="00E124BA"/>
    <w:rsid w:val="00E215A7"/>
    <w:rsid w:val="00E216A9"/>
    <w:rsid w:val="00E24763"/>
    <w:rsid w:val="00E27855"/>
    <w:rsid w:val="00E27F32"/>
    <w:rsid w:val="00E34827"/>
    <w:rsid w:val="00E40C4A"/>
    <w:rsid w:val="00E83C2C"/>
    <w:rsid w:val="00E907CB"/>
    <w:rsid w:val="00E95E7B"/>
    <w:rsid w:val="00E96D0B"/>
    <w:rsid w:val="00EA1F22"/>
    <w:rsid w:val="00EB0BED"/>
    <w:rsid w:val="00EC2FD5"/>
    <w:rsid w:val="00EE42B2"/>
    <w:rsid w:val="00EF7346"/>
    <w:rsid w:val="00F0207C"/>
    <w:rsid w:val="00F13A53"/>
    <w:rsid w:val="00F17C73"/>
    <w:rsid w:val="00F438C7"/>
    <w:rsid w:val="00F47CE2"/>
    <w:rsid w:val="00F50A0E"/>
    <w:rsid w:val="00F65883"/>
    <w:rsid w:val="00F70B48"/>
    <w:rsid w:val="00F91BDB"/>
    <w:rsid w:val="00F9341F"/>
    <w:rsid w:val="00F97096"/>
    <w:rsid w:val="00F97917"/>
    <w:rsid w:val="00FC318E"/>
    <w:rsid w:val="00FC3D9E"/>
    <w:rsid w:val="00FC469A"/>
    <w:rsid w:val="00FD12D6"/>
    <w:rsid w:val="00FD5DC2"/>
    <w:rsid w:val="00FD6876"/>
    <w:rsid w:val="00FF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95pt">
    <w:name w:val="Основной текст (4) + 9;5 pt"/>
    <w:rsid w:val="00BB07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lk">
    <w:name w:val="blk"/>
    <w:basedOn w:val="a0"/>
    <w:rsid w:val="00B25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Shemnyakov.DV</cp:lastModifiedBy>
  <cp:revision>7</cp:revision>
  <dcterms:created xsi:type="dcterms:W3CDTF">2019-07-30T09:31:00Z</dcterms:created>
  <dcterms:modified xsi:type="dcterms:W3CDTF">2019-07-30T10:37:00Z</dcterms:modified>
</cp:coreProperties>
</file>