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4E" w:rsidRPr="00A96B8B" w:rsidRDefault="00A96B8B" w:rsidP="00A96B8B">
      <w:pPr>
        <w:jc w:val="center"/>
        <w:rPr>
          <w:rFonts w:ascii="Times New Roman" w:hAnsi="Times New Roman" w:cs="Times New Roman"/>
          <w:sz w:val="32"/>
          <w:szCs w:val="32"/>
        </w:rPr>
      </w:pPr>
      <w:r w:rsidRPr="00A96B8B">
        <w:rPr>
          <w:rFonts w:ascii="Times New Roman" w:hAnsi="Times New Roman" w:cs="Times New Roman"/>
          <w:sz w:val="32"/>
          <w:szCs w:val="32"/>
        </w:rPr>
        <w:t>Результаты ведомственного контроля</w:t>
      </w:r>
    </w:p>
    <w:p w:rsidR="00A96B8B" w:rsidRDefault="00A96B8B" w:rsidP="00A96B8B">
      <w:pPr>
        <w:jc w:val="center"/>
        <w:rPr>
          <w:rFonts w:ascii="Times New Roman" w:hAnsi="Times New Roman" w:cs="Times New Roman"/>
          <w:sz w:val="32"/>
          <w:szCs w:val="32"/>
        </w:rPr>
      </w:pPr>
      <w:r w:rsidRPr="00A96B8B">
        <w:rPr>
          <w:rFonts w:ascii="Times New Roman" w:hAnsi="Times New Roman" w:cs="Times New Roman"/>
          <w:sz w:val="32"/>
          <w:szCs w:val="32"/>
        </w:rPr>
        <w:t>выполнения государственного задания</w:t>
      </w:r>
      <w:r w:rsidR="001C250A">
        <w:rPr>
          <w:rFonts w:ascii="Times New Roman" w:hAnsi="Times New Roman" w:cs="Times New Roman"/>
          <w:sz w:val="32"/>
          <w:szCs w:val="32"/>
        </w:rPr>
        <w:t xml:space="preserve"> за 1 полугодие 2017 года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96B8B" w:rsidRDefault="001C250A" w:rsidP="001C25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2017 года</w:t>
      </w:r>
      <w:r w:rsidR="00A96B8B" w:rsidRPr="00A96B8B">
        <w:rPr>
          <w:rFonts w:ascii="Times New Roman" w:hAnsi="Times New Roman" w:cs="Times New Roman"/>
          <w:sz w:val="28"/>
          <w:szCs w:val="28"/>
        </w:rPr>
        <w:t xml:space="preserve"> мероприятия ведомственного контроля</w:t>
      </w:r>
      <w:r w:rsidR="00A96B8B">
        <w:rPr>
          <w:rFonts w:ascii="Times New Roman" w:hAnsi="Times New Roman" w:cs="Times New Roman"/>
          <w:sz w:val="28"/>
          <w:szCs w:val="28"/>
        </w:rPr>
        <w:t xml:space="preserve"> выполнения государственного задания на оказан</w:t>
      </w:r>
      <w:r>
        <w:rPr>
          <w:rFonts w:ascii="Times New Roman" w:hAnsi="Times New Roman" w:cs="Times New Roman"/>
          <w:sz w:val="28"/>
          <w:szCs w:val="28"/>
        </w:rPr>
        <w:t>ие государственных услуг за 2016</w:t>
      </w:r>
      <w:r w:rsidR="005926E8">
        <w:rPr>
          <w:rFonts w:ascii="Times New Roman" w:hAnsi="Times New Roman" w:cs="Times New Roman"/>
          <w:sz w:val="28"/>
          <w:szCs w:val="28"/>
        </w:rPr>
        <w:t xml:space="preserve"> год проведены в</w:t>
      </w:r>
      <w:r w:rsidR="00A96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бюджетных учреждениях ветеринарии:</w:t>
      </w:r>
      <w:bookmarkStart w:id="0" w:name="_GoBack"/>
      <w:bookmarkEnd w:id="0"/>
    </w:p>
    <w:p w:rsidR="001C250A" w:rsidRPr="001C250A" w:rsidRDefault="001C250A" w:rsidP="001C25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50A">
        <w:rPr>
          <w:rFonts w:ascii="Times New Roman" w:eastAsia="Times New Roman" w:hAnsi="Times New Roman" w:cs="Times New Roman"/>
          <w:sz w:val="28"/>
          <w:szCs w:val="28"/>
        </w:rPr>
        <w:t>- БУВ ВО «Вытегорская райСББЖ»;</w:t>
      </w:r>
    </w:p>
    <w:p w:rsidR="001C250A" w:rsidRPr="001C250A" w:rsidRDefault="001C250A" w:rsidP="001C25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50A">
        <w:rPr>
          <w:rFonts w:ascii="Times New Roman" w:eastAsia="Times New Roman" w:hAnsi="Times New Roman" w:cs="Times New Roman"/>
          <w:sz w:val="28"/>
          <w:szCs w:val="28"/>
        </w:rPr>
        <w:t>- БУВ ВО «Вашкинская райСББЖ»;</w:t>
      </w:r>
    </w:p>
    <w:p w:rsidR="001C250A" w:rsidRPr="001C250A" w:rsidRDefault="001C250A" w:rsidP="001C25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50A">
        <w:rPr>
          <w:rFonts w:ascii="Times New Roman" w:eastAsia="Times New Roman" w:hAnsi="Times New Roman" w:cs="Times New Roman"/>
          <w:sz w:val="28"/>
          <w:szCs w:val="28"/>
        </w:rPr>
        <w:t>- БУВ ВО «Кадуйская райСББЖ»;</w:t>
      </w:r>
    </w:p>
    <w:p w:rsidR="001C250A" w:rsidRPr="001C250A" w:rsidRDefault="001C250A" w:rsidP="001C25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50A">
        <w:rPr>
          <w:rFonts w:ascii="Times New Roman" w:eastAsia="Times New Roman" w:hAnsi="Times New Roman" w:cs="Times New Roman"/>
          <w:sz w:val="28"/>
          <w:szCs w:val="28"/>
        </w:rPr>
        <w:t>- БУВ ВО «Кирилловская райСББЖ»;</w:t>
      </w:r>
    </w:p>
    <w:p w:rsidR="001C250A" w:rsidRPr="001C250A" w:rsidRDefault="001C250A" w:rsidP="001C25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50A">
        <w:rPr>
          <w:rFonts w:ascii="Times New Roman" w:eastAsia="Times New Roman" w:hAnsi="Times New Roman" w:cs="Times New Roman"/>
          <w:sz w:val="28"/>
          <w:szCs w:val="28"/>
        </w:rPr>
        <w:t>- БУВ ВО «Устюженская райСББЖ».</w:t>
      </w:r>
    </w:p>
    <w:p w:rsidR="001C250A" w:rsidRDefault="001C250A" w:rsidP="001C250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6B8B" w:rsidRPr="00A96B8B" w:rsidRDefault="005926E8" w:rsidP="00A96B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ходе проверки фактов нарушений по выполнению</w:t>
      </w:r>
      <w:r w:rsidR="00A96B8B">
        <w:rPr>
          <w:rFonts w:ascii="Times New Roman" w:hAnsi="Times New Roman"/>
          <w:sz w:val="28"/>
          <w:szCs w:val="28"/>
        </w:rPr>
        <w:t xml:space="preserve"> государственного задания не выявлено.</w:t>
      </w:r>
    </w:p>
    <w:p w:rsidR="00A96B8B" w:rsidRPr="00A96B8B" w:rsidRDefault="00A96B8B" w:rsidP="00A96B8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96B8B" w:rsidRPr="00A9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8B"/>
    <w:rsid w:val="00002B0F"/>
    <w:rsid w:val="000048A4"/>
    <w:rsid w:val="00004EEE"/>
    <w:rsid w:val="000120B2"/>
    <w:rsid w:val="00012256"/>
    <w:rsid w:val="00041BA3"/>
    <w:rsid w:val="0004414E"/>
    <w:rsid w:val="00051630"/>
    <w:rsid w:val="00094EA7"/>
    <w:rsid w:val="000A45BA"/>
    <w:rsid w:val="000C0ED8"/>
    <w:rsid w:val="000D42C9"/>
    <w:rsid w:val="000D71E0"/>
    <w:rsid w:val="0011550E"/>
    <w:rsid w:val="00131A5B"/>
    <w:rsid w:val="00136912"/>
    <w:rsid w:val="00140087"/>
    <w:rsid w:val="00146F20"/>
    <w:rsid w:val="00147619"/>
    <w:rsid w:val="001508AF"/>
    <w:rsid w:val="001544B6"/>
    <w:rsid w:val="0015676F"/>
    <w:rsid w:val="0016625B"/>
    <w:rsid w:val="00191007"/>
    <w:rsid w:val="00194060"/>
    <w:rsid w:val="00196DCB"/>
    <w:rsid w:val="00197C75"/>
    <w:rsid w:val="001A6721"/>
    <w:rsid w:val="001B1FD7"/>
    <w:rsid w:val="001B343A"/>
    <w:rsid w:val="001C250A"/>
    <w:rsid w:val="001F120E"/>
    <w:rsid w:val="00216269"/>
    <w:rsid w:val="002301B4"/>
    <w:rsid w:val="00287D28"/>
    <w:rsid w:val="00291EB7"/>
    <w:rsid w:val="002D0EB4"/>
    <w:rsid w:val="002E1ABC"/>
    <w:rsid w:val="002F14D0"/>
    <w:rsid w:val="002F28B2"/>
    <w:rsid w:val="00306226"/>
    <w:rsid w:val="00316540"/>
    <w:rsid w:val="00322D3B"/>
    <w:rsid w:val="00386880"/>
    <w:rsid w:val="003A6695"/>
    <w:rsid w:val="003A6736"/>
    <w:rsid w:val="003A711E"/>
    <w:rsid w:val="003D223B"/>
    <w:rsid w:val="003F5484"/>
    <w:rsid w:val="00421264"/>
    <w:rsid w:val="00436373"/>
    <w:rsid w:val="00463729"/>
    <w:rsid w:val="00464EB9"/>
    <w:rsid w:val="00464EBB"/>
    <w:rsid w:val="00470CE6"/>
    <w:rsid w:val="004973C3"/>
    <w:rsid w:val="00497C5F"/>
    <w:rsid w:val="004F2013"/>
    <w:rsid w:val="004F3443"/>
    <w:rsid w:val="005036C4"/>
    <w:rsid w:val="00546244"/>
    <w:rsid w:val="00564C4B"/>
    <w:rsid w:val="005702A3"/>
    <w:rsid w:val="00582E13"/>
    <w:rsid w:val="00584C35"/>
    <w:rsid w:val="005926E8"/>
    <w:rsid w:val="005A68D1"/>
    <w:rsid w:val="005B21BB"/>
    <w:rsid w:val="005C355A"/>
    <w:rsid w:val="005C66B7"/>
    <w:rsid w:val="005E332D"/>
    <w:rsid w:val="006016FB"/>
    <w:rsid w:val="00610168"/>
    <w:rsid w:val="00612113"/>
    <w:rsid w:val="00620501"/>
    <w:rsid w:val="00621813"/>
    <w:rsid w:val="006471E8"/>
    <w:rsid w:val="00651657"/>
    <w:rsid w:val="00653436"/>
    <w:rsid w:val="00657A76"/>
    <w:rsid w:val="006610D3"/>
    <w:rsid w:val="00677E37"/>
    <w:rsid w:val="0068469B"/>
    <w:rsid w:val="006A09C6"/>
    <w:rsid w:val="006B6466"/>
    <w:rsid w:val="006D0A6E"/>
    <w:rsid w:val="006D3527"/>
    <w:rsid w:val="006E1FFE"/>
    <w:rsid w:val="006F7041"/>
    <w:rsid w:val="00747102"/>
    <w:rsid w:val="00763E49"/>
    <w:rsid w:val="00776C19"/>
    <w:rsid w:val="007834E4"/>
    <w:rsid w:val="007835A1"/>
    <w:rsid w:val="007A24E8"/>
    <w:rsid w:val="007B6FB1"/>
    <w:rsid w:val="007B7CD8"/>
    <w:rsid w:val="007D2441"/>
    <w:rsid w:val="007F1B07"/>
    <w:rsid w:val="007F7E4F"/>
    <w:rsid w:val="00830AC5"/>
    <w:rsid w:val="008552B2"/>
    <w:rsid w:val="00867D59"/>
    <w:rsid w:val="00870749"/>
    <w:rsid w:val="0087343E"/>
    <w:rsid w:val="008844F3"/>
    <w:rsid w:val="00891D30"/>
    <w:rsid w:val="008A0753"/>
    <w:rsid w:val="008C6C1C"/>
    <w:rsid w:val="008D2392"/>
    <w:rsid w:val="008E0C82"/>
    <w:rsid w:val="008E0ED7"/>
    <w:rsid w:val="008E426F"/>
    <w:rsid w:val="00901EC3"/>
    <w:rsid w:val="009079FB"/>
    <w:rsid w:val="0097405F"/>
    <w:rsid w:val="009828C3"/>
    <w:rsid w:val="009A3883"/>
    <w:rsid w:val="009E4D05"/>
    <w:rsid w:val="009F29E0"/>
    <w:rsid w:val="009F4469"/>
    <w:rsid w:val="00A31691"/>
    <w:rsid w:val="00A377A1"/>
    <w:rsid w:val="00A535E2"/>
    <w:rsid w:val="00A603D6"/>
    <w:rsid w:val="00A676E1"/>
    <w:rsid w:val="00A74585"/>
    <w:rsid w:val="00A755EC"/>
    <w:rsid w:val="00A87208"/>
    <w:rsid w:val="00A96B8B"/>
    <w:rsid w:val="00AA07AA"/>
    <w:rsid w:val="00AA393B"/>
    <w:rsid w:val="00AC3BC1"/>
    <w:rsid w:val="00AD73FF"/>
    <w:rsid w:val="00AE54EE"/>
    <w:rsid w:val="00B43080"/>
    <w:rsid w:val="00B627F0"/>
    <w:rsid w:val="00B6754B"/>
    <w:rsid w:val="00B832F1"/>
    <w:rsid w:val="00B84C78"/>
    <w:rsid w:val="00BA739B"/>
    <w:rsid w:val="00BB358A"/>
    <w:rsid w:val="00C02003"/>
    <w:rsid w:val="00C0363F"/>
    <w:rsid w:val="00C1452A"/>
    <w:rsid w:val="00C17A09"/>
    <w:rsid w:val="00C625B4"/>
    <w:rsid w:val="00C7357A"/>
    <w:rsid w:val="00CB6E3A"/>
    <w:rsid w:val="00CC00AA"/>
    <w:rsid w:val="00CE1F6A"/>
    <w:rsid w:val="00CE3FF6"/>
    <w:rsid w:val="00D06D40"/>
    <w:rsid w:val="00D07A2A"/>
    <w:rsid w:val="00D147AF"/>
    <w:rsid w:val="00D161D4"/>
    <w:rsid w:val="00D20F11"/>
    <w:rsid w:val="00D312BE"/>
    <w:rsid w:val="00D56C6B"/>
    <w:rsid w:val="00D74C39"/>
    <w:rsid w:val="00D83CC9"/>
    <w:rsid w:val="00D91D87"/>
    <w:rsid w:val="00D97741"/>
    <w:rsid w:val="00DA1A25"/>
    <w:rsid w:val="00DA42B7"/>
    <w:rsid w:val="00DA68A4"/>
    <w:rsid w:val="00DE3E3D"/>
    <w:rsid w:val="00DF1B7D"/>
    <w:rsid w:val="00E10578"/>
    <w:rsid w:val="00E11322"/>
    <w:rsid w:val="00E1159B"/>
    <w:rsid w:val="00E1183B"/>
    <w:rsid w:val="00E1323A"/>
    <w:rsid w:val="00E15006"/>
    <w:rsid w:val="00E24A1E"/>
    <w:rsid w:val="00E618CD"/>
    <w:rsid w:val="00E9515A"/>
    <w:rsid w:val="00EB366B"/>
    <w:rsid w:val="00EC0E0D"/>
    <w:rsid w:val="00ED232D"/>
    <w:rsid w:val="00ED2B39"/>
    <w:rsid w:val="00EE53C9"/>
    <w:rsid w:val="00EE5F96"/>
    <w:rsid w:val="00EE6A56"/>
    <w:rsid w:val="00F021B9"/>
    <w:rsid w:val="00F14D6E"/>
    <w:rsid w:val="00F172B9"/>
    <w:rsid w:val="00F2188C"/>
    <w:rsid w:val="00F2339B"/>
    <w:rsid w:val="00F546D0"/>
    <w:rsid w:val="00F672D4"/>
    <w:rsid w:val="00F7216F"/>
    <w:rsid w:val="00F951D9"/>
    <w:rsid w:val="00F9661E"/>
    <w:rsid w:val="00FB3FA9"/>
    <w:rsid w:val="00FC1863"/>
    <w:rsid w:val="00FD11EB"/>
    <w:rsid w:val="00FE26FF"/>
    <w:rsid w:val="00FE3119"/>
    <w:rsid w:val="00FE3BD8"/>
    <w:rsid w:val="00FF24F4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8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8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Hanaeva</dc:creator>
  <cp:lastModifiedBy>Koneva</cp:lastModifiedBy>
  <cp:revision>4</cp:revision>
  <dcterms:created xsi:type="dcterms:W3CDTF">2017-01-12T05:51:00Z</dcterms:created>
  <dcterms:modified xsi:type="dcterms:W3CDTF">2017-06-29T11:52:00Z</dcterms:modified>
</cp:coreProperties>
</file>