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D5" w:rsidRPr="00114036" w:rsidRDefault="00C07CD5" w:rsidP="001140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4036">
        <w:rPr>
          <w:rFonts w:ascii="Times New Roman" w:hAnsi="Times New Roman"/>
          <w:sz w:val="28"/>
          <w:szCs w:val="28"/>
        </w:rPr>
        <w:t xml:space="preserve">Протокол № </w:t>
      </w:r>
      <w:r w:rsidR="006E0928">
        <w:rPr>
          <w:rFonts w:ascii="Times New Roman" w:hAnsi="Times New Roman"/>
          <w:sz w:val="28"/>
          <w:szCs w:val="28"/>
        </w:rPr>
        <w:t>4</w:t>
      </w:r>
    </w:p>
    <w:p w:rsidR="00C07CD5" w:rsidRDefault="00CB2016" w:rsidP="001140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07CD5" w:rsidRPr="00114036">
        <w:rPr>
          <w:rFonts w:ascii="Times New Roman" w:hAnsi="Times New Roman"/>
          <w:sz w:val="28"/>
          <w:szCs w:val="28"/>
        </w:rPr>
        <w:t>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07CD5">
        <w:rPr>
          <w:rFonts w:ascii="Times New Roman" w:hAnsi="Times New Roman"/>
          <w:sz w:val="28"/>
          <w:szCs w:val="28"/>
        </w:rPr>
        <w:t>общественного совета при Управлении ветеринарии с государственной ветеринарной инспекцией Вологодской области</w:t>
      </w:r>
    </w:p>
    <w:p w:rsidR="00C07CD5" w:rsidRDefault="00C07CD5" w:rsidP="001140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7CD5" w:rsidRDefault="001A1CD2" w:rsidP="001140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D459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»</w:t>
      </w:r>
      <w:r w:rsidR="007D4596">
        <w:rPr>
          <w:rFonts w:ascii="Times New Roman" w:hAnsi="Times New Roman"/>
          <w:sz w:val="28"/>
          <w:szCs w:val="28"/>
        </w:rPr>
        <w:t xml:space="preserve"> июня</w:t>
      </w:r>
      <w:r w:rsidR="006A6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3674C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07CD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A6902">
        <w:rPr>
          <w:rFonts w:ascii="Times New Roman" w:hAnsi="Times New Roman"/>
          <w:sz w:val="28"/>
          <w:szCs w:val="28"/>
        </w:rPr>
        <w:t xml:space="preserve">         </w:t>
      </w:r>
      <w:r w:rsidR="007D4596">
        <w:rPr>
          <w:rFonts w:ascii="Times New Roman" w:hAnsi="Times New Roman"/>
          <w:sz w:val="28"/>
          <w:szCs w:val="28"/>
        </w:rPr>
        <w:t xml:space="preserve">         </w:t>
      </w:r>
      <w:r w:rsidR="006A69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07CD5">
        <w:rPr>
          <w:rFonts w:ascii="Times New Roman" w:hAnsi="Times New Roman"/>
          <w:sz w:val="28"/>
          <w:szCs w:val="28"/>
        </w:rPr>
        <w:t xml:space="preserve"> г. Вологда</w:t>
      </w:r>
    </w:p>
    <w:p w:rsidR="00C07CD5" w:rsidRDefault="00C07CD5" w:rsidP="00114036">
      <w:pPr>
        <w:spacing w:after="0"/>
        <w:rPr>
          <w:rFonts w:ascii="Times New Roman" w:hAnsi="Times New Roman"/>
          <w:sz w:val="28"/>
          <w:szCs w:val="28"/>
        </w:rPr>
      </w:pPr>
    </w:p>
    <w:p w:rsidR="00C07CD5" w:rsidRDefault="00C07CD5" w:rsidP="00AD43D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Присутствуют:</w:t>
      </w:r>
    </w:p>
    <w:p w:rsidR="00C07CD5" w:rsidRDefault="00C07CD5" w:rsidP="00AD43D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 при Управлении ветеринарии с государственной ветеринарной инспекцией области (список прилагается);</w:t>
      </w:r>
    </w:p>
    <w:p w:rsidR="007D4596" w:rsidRDefault="007D4596" w:rsidP="00AD43D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Мойсов А.Ф. – начальник Управления ветеринарии с государственной ветеринарной инспекцией области;</w:t>
      </w:r>
    </w:p>
    <w:p w:rsidR="00C07CD5" w:rsidRDefault="006E0928" w:rsidP="00AD43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Меньшиков Е.Ю.</w:t>
      </w:r>
      <w:r w:rsidR="00C07CD5" w:rsidRPr="00114036">
        <w:rPr>
          <w:rFonts w:ascii="Times New Roman" w:hAnsi="Times New Roman"/>
          <w:sz w:val="28"/>
          <w:szCs w:val="28"/>
        </w:rPr>
        <w:t xml:space="preserve"> –</w:t>
      </w:r>
      <w:r w:rsidR="001A1CD2">
        <w:rPr>
          <w:rFonts w:ascii="Times New Roman" w:hAnsi="Times New Roman"/>
          <w:sz w:val="28"/>
          <w:szCs w:val="28"/>
        </w:rPr>
        <w:t xml:space="preserve"> </w:t>
      </w:r>
      <w:r w:rsidR="007D4596">
        <w:rPr>
          <w:rFonts w:ascii="Times New Roman" w:hAnsi="Times New Roman"/>
          <w:sz w:val="28"/>
          <w:szCs w:val="28"/>
        </w:rPr>
        <w:t xml:space="preserve"> заместитель </w:t>
      </w:r>
      <w:r w:rsidR="00C07CD5" w:rsidRPr="00114036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C07CD5" w:rsidRPr="00114036">
        <w:rPr>
          <w:rFonts w:ascii="Times New Roman" w:hAnsi="Times New Roman"/>
          <w:sz w:val="28"/>
          <w:szCs w:val="28"/>
        </w:rPr>
        <w:t xml:space="preserve"> Управления ветеринарии с государственной ветеринарной  инспекцией области;</w:t>
      </w:r>
    </w:p>
    <w:p w:rsidR="00C07CD5" w:rsidRDefault="00C07CD5" w:rsidP="00AD43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4036">
        <w:rPr>
          <w:rFonts w:ascii="Times New Roman" w:hAnsi="Times New Roman"/>
          <w:sz w:val="28"/>
          <w:szCs w:val="28"/>
        </w:rPr>
        <w:t xml:space="preserve">Гвоздева О.Г. – </w:t>
      </w:r>
      <w:r w:rsidR="00302282">
        <w:rPr>
          <w:rFonts w:ascii="Times New Roman" w:hAnsi="Times New Roman"/>
          <w:sz w:val="28"/>
          <w:szCs w:val="28"/>
        </w:rPr>
        <w:t>ведущий</w:t>
      </w:r>
      <w:r w:rsidRPr="00114036">
        <w:rPr>
          <w:rFonts w:ascii="Times New Roman" w:hAnsi="Times New Roman"/>
          <w:sz w:val="28"/>
          <w:szCs w:val="28"/>
        </w:rPr>
        <w:t xml:space="preserve"> консультант Управления ветеринарии с государственной </w:t>
      </w:r>
      <w:r w:rsidR="00C54130">
        <w:rPr>
          <w:rFonts w:ascii="Times New Roman" w:hAnsi="Times New Roman"/>
          <w:sz w:val="28"/>
          <w:szCs w:val="28"/>
        </w:rPr>
        <w:t>ветеринарной инспекцией области.</w:t>
      </w:r>
    </w:p>
    <w:p w:rsidR="00AD43DB" w:rsidRPr="00114036" w:rsidRDefault="00AD43DB" w:rsidP="00AD43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07CD5" w:rsidRDefault="00C07CD5" w:rsidP="00AD43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4036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861577" w:rsidRDefault="00861577" w:rsidP="00AD43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4596" w:rsidRPr="007D4596" w:rsidRDefault="007D4596" w:rsidP="00AD43D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596">
        <w:rPr>
          <w:rFonts w:ascii="Times New Roman" w:hAnsi="Times New Roman"/>
          <w:sz w:val="28"/>
          <w:szCs w:val="28"/>
        </w:rPr>
        <w:t>Об избрании председателя, зам</w:t>
      </w:r>
      <w:r>
        <w:rPr>
          <w:rFonts w:ascii="Times New Roman" w:hAnsi="Times New Roman"/>
          <w:sz w:val="28"/>
          <w:szCs w:val="28"/>
        </w:rPr>
        <w:t>естителя</w:t>
      </w:r>
      <w:r w:rsidRPr="007D4596">
        <w:rPr>
          <w:rFonts w:ascii="Times New Roman" w:hAnsi="Times New Roman"/>
          <w:sz w:val="28"/>
          <w:szCs w:val="28"/>
        </w:rPr>
        <w:t xml:space="preserve"> председателя</w:t>
      </w:r>
      <w:r w:rsidR="00AD43DB">
        <w:rPr>
          <w:rFonts w:ascii="Times New Roman" w:hAnsi="Times New Roman"/>
          <w:sz w:val="28"/>
          <w:szCs w:val="28"/>
        </w:rPr>
        <w:t>, секретаря</w:t>
      </w:r>
      <w:r w:rsidRPr="007D4596">
        <w:rPr>
          <w:rFonts w:ascii="Times New Roman" w:hAnsi="Times New Roman"/>
          <w:sz w:val="28"/>
          <w:szCs w:val="28"/>
        </w:rPr>
        <w:t xml:space="preserve"> общественного совета.</w:t>
      </w:r>
    </w:p>
    <w:p w:rsidR="007D4596" w:rsidRPr="007D4596" w:rsidRDefault="007D4596" w:rsidP="00AD43DB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Мойсов Александр Феохарович, начальник Управления, </w:t>
      </w:r>
      <w:r w:rsidRPr="007D4596">
        <w:rPr>
          <w:rFonts w:ascii="Times New Roman" w:hAnsi="Times New Roman"/>
          <w:sz w:val="28"/>
          <w:szCs w:val="28"/>
        </w:rPr>
        <w:t>Гвоздева Ольга Геннадьевна, ведущий консультант Управления</w:t>
      </w:r>
    </w:p>
    <w:p w:rsidR="007D4596" w:rsidRPr="007D4596" w:rsidRDefault="007D4596" w:rsidP="00AD43D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596">
        <w:rPr>
          <w:rFonts w:ascii="Times New Roman" w:hAnsi="Times New Roman"/>
          <w:sz w:val="28"/>
          <w:szCs w:val="28"/>
        </w:rPr>
        <w:t>О деятельности Управления и общественного совета при Управлении</w:t>
      </w:r>
      <w:r w:rsidR="00AD43DB">
        <w:rPr>
          <w:rFonts w:ascii="Times New Roman" w:hAnsi="Times New Roman"/>
          <w:sz w:val="28"/>
          <w:szCs w:val="28"/>
        </w:rPr>
        <w:t>.</w:t>
      </w:r>
    </w:p>
    <w:p w:rsidR="007D4596" w:rsidRPr="007D4596" w:rsidRDefault="007D4596" w:rsidP="00AD43DB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596">
        <w:rPr>
          <w:rFonts w:ascii="Times New Roman" w:hAnsi="Times New Roman"/>
          <w:sz w:val="28"/>
          <w:szCs w:val="28"/>
        </w:rPr>
        <w:t xml:space="preserve">Гвоздева Ольга Геннадьевна, ведущий консультант Управления. </w:t>
      </w:r>
    </w:p>
    <w:p w:rsidR="007D4596" w:rsidRPr="007D4596" w:rsidRDefault="007D4596" w:rsidP="00AD43D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596">
        <w:rPr>
          <w:rFonts w:ascii="Times New Roman" w:hAnsi="Times New Roman"/>
          <w:sz w:val="28"/>
          <w:szCs w:val="28"/>
        </w:rPr>
        <w:t>О внедрении электронной ветеринарной сертификации в Вологодской области.</w:t>
      </w:r>
    </w:p>
    <w:p w:rsidR="007D4596" w:rsidRPr="007D4596" w:rsidRDefault="007D4596" w:rsidP="00AD43DB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4596">
        <w:rPr>
          <w:rFonts w:ascii="Times New Roman" w:hAnsi="Times New Roman"/>
          <w:sz w:val="28"/>
          <w:szCs w:val="28"/>
        </w:rPr>
        <w:t>Шалагина</w:t>
      </w:r>
      <w:proofErr w:type="spellEnd"/>
      <w:r w:rsidRPr="007D4596">
        <w:rPr>
          <w:rFonts w:ascii="Times New Roman" w:hAnsi="Times New Roman"/>
          <w:sz w:val="28"/>
          <w:szCs w:val="28"/>
        </w:rPr>
        <w:t xml:space="preserve"> Галина Павловна, главный консультант Управления</w:t>
      </w:r>
    </w:p>
    <w:p w:rsidR="007D4596" w:rsidRPr="007D4596" w:rsidRDefault="007D4596" w:rsidP="00AD43D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596">
        <w:rPr>
          <w:rFonts w:ascii="Times New Roman" w:hAnsi="Times New Roman"/>
          <w:sz w:val="28"/>
          <w:szCs w:val="28"/>
        </w:rPr>
        <w:t xml:space="preserve">О реформе контрольно-надзорной деятельности. </w:t>
      </w:r>
    </w:p>
    <w:p w:rsidR="007D4596" w:rsidRPr="007D4596" w:rsidRDefault="007D4596" w:rsidP="00AD43DB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596">
        <w:rPr>
          <w:rFonts w:ascii="Times New Roman" w:hAnsi="Times New Roman"/>
          <w:sz w:val="28"/>
          <w:szCs w:val="28"/>
        </w:rPr>
        <w:t>Гвоздева Ольга Геннадьевна, ведущий консультант Управления</w:t>
      </w:r>
    </w:p>
    <w:p w:rsidR="007D4596" w:rsidRDefault="00FE643C" w:rsidP="00FE643C">
      <w:pPr>
        <w:widowControl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1CD2" w:rsidRPr="00FE643C">
        <w:rPr>
          <w:rFonts w:ascii="Times New Roman" w:hAnsi="Times New Roman"/>
          <w:sz w:val="28"/>
          <w:szCs w:val="28"/>
        </w:rPr>
        <w:t>СЛУШАЛИ</w:t>
      </w:r>
      <w:r w:rsidR="00FE3988" w:rsidRPr="00FE643C">
        <w:rPr>
          <w:rFonts w:ascii="Times New Roman" w:hAnsi="Times New Roman"/>
          <w:sz w:val="28"/>
          <w:szCs w:val="28"/>
        </w:rPr>
        <w:t>:</w:t>
      </w:r>
      <w:r w:rsidR="00C07CD5" w:rsidRPr="00FE643C">
        <w:rPr>
          <w:rFonts w:ascii="Times New Roman" w:hAnsi="Times New Roman"/>
          <w:sz w:val="28"/>
          <w:szCs w:val="28"/>
        </w:rPr>
        <w:t xml:space="preserve"> </w:t>
      </w:r>
      <w:r w:rsidR="007D4596">
        <w:rPr>
          <w:rFonts w:ascii="Times New Roman" w:hAnsi="Times New Roman"/>
          <w:sz w:val="28"/>
          <w:szCs w:val="28"/>
        </w:rPr>
        <w:t xml:space="preserve">по первому вопросу </w:t>
      </w:r>
      <w:proofErr w:type="spellStart"/>
      <w:r w:rsidR="007D4596">
        <w:rPr>
          <w:rFonts w:ascii="Times New Roman" w:hAnsi="Times New Roman"/>
          <w:sz w:val="28"/>
          <w:szCs w:val="28"/>
        </w:rPr>
        <w:t>Мойсова</w:t>
      </w:r>
      <w:proofErr w:type="spellEnd"/>
      <w:r w:rsidR="007D4596">
        <w:rPr>
          <w:rFonts w:ascii="Times New Roman" w:hAnsi="Times New Roman"/>
          <w:sz w:val="28"/>
          <w:szCs w:val="28"/>
        </w:rPr>
        <w:t xml:space="preserve"> А.Ф.</w:t>
      </w:r>
      <w:r w:rsidR="000E4D20">
        <w:rPr>
          <w:rFonts w:ascii="Times New Roman" w:hAnsi="Times New Roman"/>
          <w:sz w:val="28"/>
          <w:szCs w:val="28"/>
        </w:rPr>
        <w:t>, Гвоздеву О.Г.</w:t>
      </w:r>
    </w:p>
    <w:p w:rsidR="007D4596" w:rsidRDefault="007D4596" w:rsidP="007D4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Поприветствовал участников заседания общественного совета при Управлении. Сообщил, что общественный совет был образован в соответствии с постановлением Губернатора области от 24 декабря 2012 года № 686 «О порядке образования общественных советов при органах исполнительной государственной власти области». Приказом Управления от 17 апреля 2013 года № 98-п утверждено положение об общественном совете при Управлении ветеринарии с государственной ветеринарной инспекцией области.</w:t>
      </w:r>
    </w:p>
    <w:p w:rsidR="000E4D20" w:rsidRDefault="007D4596" w:rsidP="000E4D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Управления ветеринарии с государственной ветеринарной инспекцией области от 14 мая 2013 года № 114-п</w:t>
      </w:r>
      <w:r>
        <w:rPr>
          <w:rFonts w:ascii="Times New Roman" w:hAnsi="Times New Roman"/>
          <w:sz w:val="28"/>
          <w:szCs w:val="28"/>
        </w:rPr>
        <w:t xml:space="preserve"> был утвержден </w:t>
      </w:r>
      <w:r>
        <w:rPr>
          <w:rFonts w:ascii="Times New Roman" w:hAnsi="Times New Roman"/>
          <w:sz w:val="28"/>
          <w:szCs w:val="28"/>
        </w:rPr>
        <w:t xml:space="preserve">состав общественного совета. </w:t>
      </w:r>
      <w:r w:rsidR="0047382F">
        <w:rPr>
          <w:rFonts w:ascii="Times New Roman" w:hAnsi="Times New Roman"/>
          <w:sz w:val="28"/>
          <w:szCs w:val="28"/>
        </w:rPr>
        <w:t xml:space="preserve">Срок исполнения полномочий первого состава общественного совета истек, в связи </w:t>
      </w:r>
      <w:proofErr w:type="gramStart"/>
      <w:r w:rsidR="0047382F">
        <w:rPr>
          <w:rFonts w:ascii="Times New Roman" w:hAnsi="Times New Roman"/>
          <w:sz w:val="28"/>
          <w:szCs w:val="28"/>
        </w:rPr>
        <w:t>с</w:t>
      </w:r>
      <w:proofErr w:type="gramEnd"/>
      <w:r w:rsidR="0047382F">
        <w:rPr>
          <w:rFonts w:ascii="Times New Roman" w:hAnsi="Times New Roman"/>
          <w:sz w:val="28"/>
          <w:szCs w:val="28"/>
        </w:rPr>
        <w:t xml:space="preserve"> чем Управлением проведены мероприятия по формированию нового состава общественного совета. </w:t>
      </w:r>
      <w:r w:rsidR="000E4D20">
        <w:rPr>
          <w:rFonts w:ascii="Times New Roman" w:hAnsi="Times New Roman"/>
          <w:sz w:val="28"/>
          <w:szCs w:val="28"/>
        </w:rPr>
        <w:t xml:space="preserve">По результатам публичных консультаций </w:t>
      </w:r>
      <w:proofErr w:type="gramStart"/>
      <w:r w:rsidR="000E4D20">
        <w:rPr>
          <w:rFonts w:ascii="Times New Roman" w:hAnsi="Times New Roman"/>
          <w:sz w:val="28"/>
          <w:szCs w:val="28"/>
        </w:rPr>
        <w:t>сформирован</w:t>
      </w:r>
      <w:proofErr w:type="gramEnd"/>
      <w:r w:rsidR="000E4D20">
        <w:rPr>
          <w:rFonts w:ascii="Times New Roman" w:hAnsi="Times New Roman"/>
          <w:sz w:val="28"/>
          <w:szCs w:val="28"/>
        </w:rPr>
        <w:t xml:space="preserve"> </w:t>
      </w:r>
      <w:r w:rsidR="000E4D20">
        <w:rPr>
          <w:rFonts w:ascii="Times New Roman" w:hAnsi="Times New Roman"/>
          <w:sz w:val="28"/>
          <w:szCs w:val="28"/>
        </w:rPr>
        <w:t>новый</w:t>
      </w:r>
      <w:r w:rsidR="000E4D20">
        <w:rPr>
          <w:rFonts w:ascii="Times New Roman" w:hAnsi="Times New Roman"/>
          <w:sz w:val="28"/>
          <w:szCs w:val="28"/>
        </w:rPr>
        <w:t xml:space="preserve"> состава общественного совета при Управлении из следующих кандидатур: </w:t>
      </w:r>
    </w:p>
    <w:p w:rsidR="000E4D20" w:rsidRDefault="000E4D20" w:rsidP="000E4D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Балахонов Сергей Александрович, коммерческий директор ООО  «</w:t>
      </w:r>
      <w:proofErr w:type="spellStart"/>
      <w:r>
        <w:rPr>
          <w:rFonts w:ascii="Times New Roman" w:hAnsi="Times New Roman"/>
          <w:sz w:val="28"/>
          <w:szCs w:val="28"/>
        </w:rPr>
        <w:t>АгроБио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0E4D20" w:rsidRDefault="000E4D20" w:rsidP="000E4D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Бирюков Сергей Александрович, главный ветеринарный врач СПК (Колхоз) «</w:t>
      </w:r>
      <w:proofErr w:type="spellStart"/>
      <w:r>
        <w:rPr>
          <w:rFonts w:ascii="Times New Roman" w:hAnsi="Times New Roman"/>
          <w:sz w:val="28"/>
          <w:szCs w:val="28"/>
        </w:rPr>
        <w:t>Племзавод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Пригородный»;</w:t>
      </w:r>
    </w:p>
    <w:p w:rsidR="000E4D20" w:rsidRDefault="000E4D20" w:rsidP="000E4D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Лемехов Полиэкт Анатольевич, пенсионер, профессор;</w:t>
      </w:r>
    </w:p>
    <w:p w:rsidR="000E4D20" w:rsidRDefault="000E4D20" w:rsidP="000E4D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Рыжакина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Павловна, заместитель декана факультета ветеринарной медицины и </w:t>
      </w:r>
      <w:r w:rsidRPr="00A84B69">
        <w:rPr>
          <w:rFonts w:ascii="Times New Roman" w:hAnsi="Times New Roman"/>
          <w:sz w:val="28"/>
          <w:szCs w:val="28"/>
        </w:rPr>
        <w:t>биотехнологий,</w:t>
      </w:r>
      <w:r>
        <w:rPr>
          <w:rFonts w:ascii="Times New Roman" w:hAnsi="Times New Roman"/>
          <w:sz w:val="28"/>
          <w:szCs w:val="28"/>
        </w:rPr>
        <w:t xml:space="preserve"> кандидат ветеринарных наук ФГБОУ ВПО ВГМХ им. Н.В. Верещагина;</w:t>
      </w:r>
    </w:p>
    <w:p w:rsidR="000E4D20" w:rsidRDefault="000E4D20" w:rsidP="000E4D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Тимошина Светлана Валентиновна, руководитель </w:t>
      </w:r>
      <w:r>
        <w:rPr>
          <w:rFonts w:ascii="Times New Roman" w:hAnsi="Times New Roman"/>
          <w:sz w:val="28"/>
          <w:szCs w:val="28"/>
        </w:rPr>
        <w:t>Вологодский филиал ФГБНУ ВИЭВ</w:t>
      </w:r>
      <w:r>
        <w:rPr>
          <w:rFonts w:ascii="Times New Roman" w:hAnsi="Times New Roman"/>
          <w:sz w:val="28"/>
          <w:szCs w:val="28"/>
        </w:rPr>
        <w:t>;</w:t>
      </w:r>
    </w:p>
    <w:p w:rsidR="000E4D20" w:rsidRDefault="000E4D20" w:rsidP="000E4D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Черевков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Николаевич, директор ООО «Ветеринарная клиника «Айболит».</w:t>
      </w:r>
    </w:p>
    <w:p w:rsidR="00AD43DB" w:rsidRDefault="00AD43DB" w:rsidP="00AD43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Состав общественного совета утвержден приказом Управления от 1 июня 2017 года № 91.</w:t>
      </w:r>
    </w:p>
    <w:p w:rsidR="000E4D20" w:rsidRDefault="000E4D20" w:rsidP="00AD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Доложил вопросы повестки заседания и предложил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рассмотреть вопрос о выборе </w:t>
      </w:r>
      <w:r>
        <w:rPr>
          <w:rFonts w:ascii="Times New Roman" w:hAnsi="Times New Roman"/>
          <w:sz w:val="28"/>
          <w:szCs w:val="28"/>
        </w:rPr>
        <w:t xml:space="preserve">председателя, </w:t>
      </w:r>
      <w:r>
        <w:rPr>
          <w:rFonts w:ascii="Times New Roman" w:hAnsi="Times New Roman"/>
          <w:sz w:val="28"/>
          <w:szCs w:val="28"/>
        </w:rPr>
        <w:t>заместителя председателя и секретаря общественного совета.</w:t>
      </w:r>
      <w:r>
        <w:rPr>
          <w:rFonts w:ascii="Times New Roman" w:hAnsi="Times New Roman"/>
          <w:sz w:val="28"/>
          <w:szCs w:val="28"/>
        </w:rPr>
        <w:t xml:space="preserve"> Гвоздева О.Г. </w:t>
      </w:r>
      <w:r>
        <w:rPr>
          <w:rFonts w:ascii="Times New Roman" w:hAnsi="Times New Roman"/>
          <w:sz w:val="28"/>
          <w:szCs w:val="28"/>
        </w:rPr>
        <w:t>предложил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выбрать </w:t>
      </w:r>
      <w:r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общественного совета </w:t>
      </w:r>
      <w:proofErr w:type="spellStart"/>
      <w:r>
        <w:rPr>
          <w:rFonts w:ascii="Times New Roman" w:hAnsi="Times New Roman"/>
          <w:sz w:val="28"/>
          <w:szCs w:val="28"/>
        </w:rPr>
        <w:t>Балахонова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Александровича, комме</w:t>
      </w:r>
      <w:r w:rsidR="00AD43DB">
        <w:rPr>
          <w:rFonts w:ascii="Times New Roman" w:hAnsi="Times New Roman"/>
          <w:sz w:val="28"/>
          <w:szCs w:val="28"/>
        </w:rPr>
        <w:t>рческого</w:t>
      </w:r>
      <w:r>
        <w:rPr>
          <w:rFonts w:ascii="Times New Roman" w:hAnsi="Times New Roman"/>
          <w:sz w:val="28"/>
          <w:szCs w:val="28"/>
        </w:rPr>
        <w:t xml:space="preserve"> директор</w:t>
      </w:r>
      <w:proofErr w:type="gramStart"/>
      <w:r w:rsidR="00AD43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sz w:val="28"/>
          <w:szCs w:val="28"/>
        </w:rPr>
        <w:t>АгроБио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Заместителем председателя - Тимошину</w:t>
      </w:r>
      <w:r>
        <w:rPr>
          <w:rFonts w:ascii="Times New Roman" w:hAnsi="Times New Roman"/>
          <w:sz w:val="28"/>
          <w:szCs w:val="28"/>
        </w:rPr>
        <w:t xml:space="preserve"> Све</w:t>
      </w:r>
      <w:r w:rsidR="00AD43DB">
        <w:rPr>
          <w:rFonts w:ascii="Times New Roman" w:hAnsi="Times New Roman"/>
          <w:sz w:val="28"/>
          <w:szCs w:val="28"/>
        </w:rPr>
        <w:t>тлану Валентиновну</w:t>
      </w:r>
      <w:r>
        <w:rPr>
          <w:rFonts w:ascii="Times New Roman" w:hAnsi="Times New Roman"/>
          <w:sz w:val="28"/>
          <w:szCs w:val="28"/>
        </w:rPr>
        <w:t>,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43DB">
        <w:rPr>
          <w:rFonts w:ascii="Times New Roman" w:hAnsi="Times New Roman"/>
          <w:sz w:val="28"/>
          <w:szCs w:val="28"/>
        </w:rPr>
        <w:t>Вологодскиго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</w:t>
      </w:r>
      <w:r w:rsidR="00AD43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ФГБНУ ВИЭВ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секретарем общественного совета </w:t>
      </w:r>
      <w:r>
        <w:rPr>
          <w:rFonts w:ascii="Times New Roman" w:hAnsi="Times New Roman"/>
          <w:sz w:val="28"/>
          <w:szCs w:val="28"/>
        </w:rPr>
        <w:t>Гвоздеву Ольгу Геннадьевну, ведущего консультанта Управления</w:t>
      </w:r>
    </w:p>
    <w:p w:rsidR="000E4D20" w:rsidRDefault="000E4D20" w:rsidP="000E4D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кандидатуры членами общественного совета поддержаны.</w:t>
      </w:r>
    </w:p>
    <w:p w:rsidR="000E4D20" w:rsidRDefault="000E4D20" w:rsidP="000E4D2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проголосовали 6 членов</w:t>
      </w:r>
      <w:r w:rsidR="00AD43D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бщественного совета</w:t>
      </w:r>
    </w:p>
    <w:p w:rsidR="000E4D20" w:rsidRDefault="000E4D20" w:rsidP="000E4D2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«Против», воздержавшихся – нет</w:t>
      </w:r>
      <w:r>
        <w:rPr>
          <w:rFonts w:ascii="Times New Roman" w:hAnsi="Times New Roman"/>
          <w:sz w:val="28"/>
          <w:szCs w:val="28"/>
        </w:rPr>
        <w:t>.</w:t>
      </w:r>
    </w:p>
    <w:p w:rsidR="000E4D20" w:rsidRDefault="000E4D20" w:rsidP="000E4D2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643C">
        <w:rPr>
          <w:rFonts w:ascii="Times New Roman" w:hAnsi="Times New Roman"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второму</w:t>
      </w:r>
      <w:r>
        <w:rPr>
          <w:rFonts w:ascii="Times New Roman" w:hAnsi="Times New Roman"/>
          <w:sz w:val="28"/>
          <w:szCs w:val="28"/>
        </w:rPr>
        <w:t xml:space="preserve"> вопросу Гвоздеву О.Г.</w:t>
      </w:r>
      <w:r>
        <w:rPr>
          <w:rFonts w:ascii="Times New Roman" w:hAnsi="Times New Roman"/>
          <w:sz w:val="28"/>
          <w:szCs w:val="28"/>
        </w:rPr>
        <w:t>, которая ознакомила членов общественного совета о направлениях деятельности Управления ветеринарии с государственной ветеринарной инспекцией области, о плане работы и направлениях деятельности общественного совета при Управлении, о полномочиях членов общественного совета.</w:t>
      </w:r>
    </w:p>
    <w:p w:rsidR="000E4D20" w:rsidRDefault="000E4D20" w:rsidP="000E4D2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Членами </w:t>
      </w:r>
      <w:r w:rsidR="00AD43D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бщественного совета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 сведению</w:t>
      </w:r>
      <w:r>
        <w:rPr>
          <w:rFonts w:ascii="Times New Roman" w:hAnsi="Times New Roman"/>
          <w:sz w:val="28"/>
          <w:szCs w:val="28"/>
        </w:rPr>
        <w:t xml:space="preserve">. Предложения и замечания не поступили. </w:t>
      </w:r>
    </w:p>
    <w:p w:rsidR="002635F0" w:rsidRDefault="002635F0" w:rsidP="002635F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643C">
        <w:rPr>
          <w:rFonts w:ascii="Times New Roman" w:hAnsi="Times New Roman"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третьему</w:t>
      </w:r>
      <w:r>
        <w:rPr>
          <w:rFonts w:ascii="Times New Roman" w:hAnsi="Times New Roman"/>
          <w:sz w:val="28"/>
          <w:szCs w:val="28"/>
        </w:rPr>
        <w:t xml:space="preserve"> вопросу </w:t>
      </w:r>
      <w:proofErr w:type="spellStart"/>
      <w:r>
        <w:rPr>
          <w:rFonts w:ascii="Times New Roman" w:hAnsi="Times New Roman"/>
          <w:sz w:val="28"/>
          <w:szCs w:val="28"/>
        </w:rPr>
        <w:t>Шалагину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ознакомила членов общественного совета о </w:t>
      </w:r>
      <w:r>
        <w:rPr>
          <w:rFonts w:ascii="Times New Roman" w:hAnsi="Times New Roman"/>
          <w:sz w:val="28"/>
          <w:szCs w:val="28"/>
        </w:rPr>
        <w:t>проводимых Управлением мероприятиях по внедрению</w:t>
      </w:r>
      <w:r w:rsidRPr="007D4596">
        <w:rPr>
          <w:rFonts w:ascii="Times New Roman" w:hAnsi="Times New Roman"/>
          <w:sz w:val="28"/>
          <w:szCs w:val="28"/>
        </w:rPr>
        <w:t xml:space="preserve"> электронной ветеринарной сертификации в Вологодской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635F0" w:rsidRDefault="002635F0" w:rsidP="002635F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Членами </w:t>
      </w:r>
      <w:r w:rsidR="00AD43D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бщественного совета информация принята к сведению. Предложения и замечания не поступили. </w:t>
      </w:r>
    </w:p>
    <w:p w:rsidR="002635F0" w:rsidRDefault="002635F0" w:rsidP="000E4D2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643C">
        <w:rPr>
          <w:rFonts w:ascii="Times New Roman" w:hAnsi="Times New Roman"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четвертому </w:t>
      </w:r>
      <w:r>
        <w:rPr>
          <w:rFonts w:ascii="Times New Roman" w:hAnsi="Times New Roman"/>
          <w:sz w:val="28"/>
          <w:szCs w:val="28"/>
        </w:rPr>
        <w:t>вопросу Гвоздеву О.Г., которая ознакомила членов общественного совета</w:t>
      </w:r>
      <w:r>
        <w:rPr>
          <w:rFonts w:ascii="Times New Roman" w:hAnsi="Times New Roman"/>
          <w:sz w:val="28"/>
          <w:szCs w:val="28"/>
        </w:rPr>
        <w:t xml:space="preserve"> с проводимой на территории Российской Федерации и территории Вологодской области реформой контрольно-надзорной деятельности.</w:t>
      </w:r>
    </w:p>
    <w:p w:rsidR="002635F0" w:rsidRDefault="002635F0" w:rsidP="002635F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Членами </w:t>
      </w:r>
      <w:r w:rsidR="00AD43DB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бщественного совета информация принята к сведению. </w:t>
      </w:r>
      <w:r>
        <w:rPr>
          <w:rFonts w:ascii="Times New Roman" w:hAnsi="Times New Roman"/>
          <w:sz w:val="28"/>
          <w:szCs w:val="28"/>
        </w:rPr>
        <w:t>Члены общественного совета выразили целесообразность и необходимость проведения данной реформы.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35F0" w:rsidRDefault="002635F0" w:rsidP="002635F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5F0" w:rsidRDefault="002635F0" w:rsidP="002635F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CD2" w:rsidRDefault="002635F0" w:rsidP="002635F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общественного совета                                                       О.Г. Гвоздева</w:t>
      </w:r>
    </w:p>
    <w:p w:rsidR="001A1CD2" w:rsidRDefault="001A1CD2" w:rsidP="007E132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1A1CD2" w:rsidRDefault="001A1CD2" w:rsidP="007E132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1A1CD2" w:rsidRDefault="001A1CD2" w:rsidP="007E132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1A1CD2" w:rsidRDefault="001A1CD2" w:rsidP="007E132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1A1CD2" w:rsidSect="00861577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947"/>
    <w:multiLevelType w:val="hybridMultilevel"/>
    <w:tmpl w:val="B20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994D01"/>
    <w:multiLevelType w:val="hybridMultilevel"/>
    <w:tmpl w:val="031450DA"/>
    <w:lvl w:ilvl="0" w:tplc="1E10B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C5A06"/>
    <w:multiLevelType w:val="hybridMultilevel"/>
    <w:tmpl w:val="AEB0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9308C"/>
    <w:multiLevelType w:val="hybridMultilevel"/>
    <w:tmpl w:val="86A2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C6B80"/>
    <w:multiLevelType w:val="hybridMultilevel"/>
    <w:tmpl w:val="B20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FB03A6"/>
    <w:multiLevelType w:val="hybridMultilevel"/>
    <w:tmpl w:val="9C9E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BC1FAA"/>
    <w:multiLevelType w:val="hybridMultilevel"/>
    <w:tmpl w:val="B20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9869AF"/>
    <w:multiLevelType w:val="hybridMultilevel"/>
    <w:tmpl w:val="C25C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E97E2F"/>
    <w:multiLevelType w:val="hybridMultilevel"/>
    <w:tmpl w:val="F2ECE6F4"/>
    <w:lvl w:ilvl="0" w:tplc="B6AA20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761668E4"/>
    <w:multiLevelType w:val="hybridMultilevel"/>
    <w:tmpl w:val="B85C535A"/>
    <w:lvl w:ilvl="0" w:tplc="2C9CA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7FD6E4F"/>
    <w:multiLevelType w:val="hybridMultilevel"/>
    <w:tmpl w:val="4972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538"/>
    <w:rsid w:val="000018A9"/>
    <w:rsid w:val="00003C93"/>
    <w:rsid w:val="00003E1E"/>
    <w:rsid w:val="00014627"/>
    <w:rsid w:val="00016766"/>
    <w:rsid w:val="0002486A"/>
    <w:rsid w:val="00030CAD"/>
    <w:rsid w:val="0003543C"/>
    <w:rsid w:val="00036D22"/>
    <w:rsid w:val="00057088"/>
    <w:rsid w:val="000623E8"/>
    <w:rsid w:val="0006681C"/>
    <w:rsid w:val="00071C4E"/>
    <w:rsid w:val="000721B4"/>
    <w:rsid w:val="00072366"/>
    <w:rsid w:val="000750AE"/>
    <w:rsid w:val="00085237"/>
    <w:rsid w:val="000857B5"/>
    <w:rsid w:val="00091CAE"/>
    <w:rsid w:val="00097364"/>
    <w:rsid w:val="00097D20"/>
    <w:rsid w:val="000A431F"/>
    <w:rsid w:val="000A640A"/>
    <w:rsid w:val="000B27CB"/>
    <w:rsid w:val="000B2853"/>
    <w:rsid w:val="000B48AE"/>
    <w:rsid w:val="000B640D"/>
    <w:rsid w:val="000C139C"/>
    <w:rsid w:val="000C2735"/>
    <w:rsid w:val="000C49D1"/>
    <w:rsid w:val="000C4B39"/>
    <w:rsid w:val="000C57B9"/>
    <w:rsid w:val="000D215D"/>
    <w:rsid w:val="000D2242"/>
    <w:rsid w:val="000E0C68"/>
    <w:rsid w:val="000E4D20"/>
    <w:rsid w:val="000E7EFF"/>
    <w:rsid w:val="000F2139"/>
    <w:rsid w:val="000F6C8F"/>
    <w:rsid w:val="001067E0"/>
    <w:rsid w:val="00107CCE"/>
    <w:rsid w:val="00110299"/>
    <w:rsid w:val="00111193"/>
    <w:rsid w:val="00114036"/>
    <w:rsid w:val="00115973"/>
    <w:rsid w:val="00123769"/>
    <w:rsid w:val="00125F1D"/>
    <w:rsid w:val="0013285A"/>
    <w:rsid w:val="00136D7F"/>
    <w:rsid w:val="0013723C"/>
    <w:rsid w:val="00140202"/>
    <w:rsid w:val="00152022"/>
    <w:rsid w:val="00155A9F"/>
    <w:rsid w:val="0015707A"/>
    <w:rsid w:val="00165918"/>
    <w:rsid w:val="00165A21"/>
    <w:rsid w:val="00167830"/>
    <w:rsid w:val="001741E0"/>
    <w:rsid w:val="00176EF5"/>
    <w:rsid w:val="00186E9D"/>
    <w:rsid w:val="00191BA9"/>
    <w:rsid w:val="00192257"/>
    <w:rsid w:val="00197906"/>
    <w:rsid w:val="001A01D0"/>
    <w:rsid w:val="001A1CD2"/>
    <w:rsid w:val="001B10B4"/>
    <w:rsid w:val="001B310D"/>
    <w:rsid w:val="001B5DE4"/>
    <w:rsid w:val="001B5FD0"/>
    <w:rsid w:val="001C0842"/>
    <w:rsid w:val="001C674A"/>
    <w:rsid w:val="001D2444"/>
    <w:rsid w:val="001D2E25"/>
    <w:rsid w:val="001E427C"/>
    <w:rsid w:val="001E6A97"/>
    <w:rsid w:val="001E7046"/>
    <w:rsid w:val="001F1659"/>
    <w:rsid w:val="001F770C"/>
    <w:rsid w:val="00202C9F"/>
    <w:rsid w:val="00205CF2"/>
    <w:rsid w:val="002072C0"/>
    <w:rsid w:val="002119A0"/>
    <w:rsid w:val="002127C0"/>
    <w:rsid w:val="002167FC"/>
    <w:rsid w:val="00227501"/>
    <w:rsid w:val="00231DD3"/>
    <w:rsid w:val="00232B45"/>
    <w:rsid w:val="00244FED"/>
    <w:rsid w:val="00247FA8"/>
    <w:rsid w:val="00251F6F"/>
    <w:rsid w:val="0025515A"/>
    <w:rsid w:val="00257251"/>
    <w:rsid w:val="00260DFB"/>
    <w:rsid w:val="00262C75"/>
    <w:rsid w:val="002633A1"/>
    <w:rsid w:val="002635F0"/>
    <w:rsid w:val="00263A0D"/>
    <w:rsid w:val="00270DFD"/>
    <w:rsid w:val="002713AB"/>
    <w:rsid w:val="002738DA"/>
    <w:rsid w:val="00275DEF"/>
    <w:rsid w:val="00277A25"/>
    <w:rsid w:val="002901D8"/>
    <w:rsid w:val="00293E0E"/>
    <w:rsid w:val="00294835"/>
    <w:rsid w:val="0029680B"/>
    <w:rsid w:val="0029734A"/>
    <w:rsid w:val="00297C32"/>
    <w:rsid w:val="00297D5B"/>
    <w:rsid w:val="002A26FE"/>
    <w:rsid w:val="002A384B"/>
    <w:rsid w:val="002A704C"/>
    <w:rsid w:val="002A75C9"/>
    <w:rsid w:val="002A7F22"/>
    <w:rsid w:val="002B26D2"/>
    <w:rsid w:val="002B498A"/>
    <w:rsid w:val="002C2BF8"/>
    <w:rsid w:val="002C349C"/>
    <w:rsid w:val="002C38AA"/>
    <w:rsid w:val="002D4AFD"/>
    <w:rsid w:val="002D6452"/>
    <w:rsid w:val="002E397D"/>
    <w:rsid w:val="002E3D88"/>
    <w:rsid w:val="002E51EC"/>
    <w:rsid w:val="002E775A"/>
    <w:rsid w:val="002E7ABF"/>
    <w:rsid w:val="002F0E9E"/>
    <w:rsid w:val="002F3ED0"/>
    <w:rsid w:val="002F496A"/>
    <w:rsid w:val="002F540C"/>
    <w:rsid w:val="00300D75"/>
    <w:rsid w:val="00302282"/>
    <w:rsid w:val="003064CD"/>
    <w:rsid w:val="00316415"/>
    <w:rsid w:val="00316471"/>
    <w:rsid w:val="003174E3"/>
    <w:rsid w:val="003246C5"/>
    <w:rsid w:val="00324A51"/>
    <w:rsid w:val="00324E47"/>
    <w:rsid w:val="00343354"/>
    <w:rsid w:val="00343730"/>
    <w:rsid w:val="00344BDF"/>
    <w:rsid w:val="0034635E"/>
    <w:rsid w:val="0034751E"/>
    <w:rsid w:val="003500BF"/>
    <w:rsid w:val="003524C2"/>
    <w:rsid w:val="00352515"/>
    <w:rsid w:val="00353961"/>
    <w:rsid w:val="00355CF0"/>
    <w:rsid w:val="00355DE0"/>
    <w:rsid w:val="003611D0"/>
    <w:rsid w:val="0036234B"/>
    <w:rsid w:val="003674CB"/>
    <w:rsid w:val="0037385E"/>
    <w:rsid w:val="003751CC"/>
    <w:rsid w:val="003776E2"/>
    <w:rsid w:val="003777AC"/>
    <w:rsid w:val="00380437"/>
    <w:rsid w:val="00381D1A"/>
    <w:rsid w:val="00385B6F"/>
    <w:rsid w:val="003908C1"/>
    <w:rsid w:val="00390C8D"/>
    <w:rsid w:val="00391284"/>
    <w:rsid w:val="00391E4F"/>
    <w:rsid w:val="003931E5"/>
    <w:rsid w:val="0039327A"/>
    <w:rsid w:val="0039523B"/>
    <w:rsid w:val="003A0182"/>
    <w:rsid w:val="003A204C"/>
    <w:rsid w:val="003A7E84"/>
    <w:rsid w:val="003B1E0B"/>
    <w:rsid w:val="003C34B2"/>
    <w:rsid w:val="003C475E"/>
    <w:rsid w:val="003C69AB"/>
    <w:rsid w:val="003D6354"/>
    <w:rsid w:val="003E044D"/>
    <w:rsid w:val="003E0681"/>
    <w:rsid w:val="003E45EB"/>
    <w:rsid w:val="003E5B2C"/>
    <w:rsid w:val="003F1655"/>
    <w:rsid w:val="0040131E"/>
    <w:rsid w:val="00411EB3"/>
    <w:rsid w:val="0041434B"/>
    <w:rsid w:val="00417DA7"/>
    <w:rsid w:val="00421863"/>
    <w:rsid w:val="004234FC"/>
    <w:rsid w:val="00424DA0"/>
    <w:rsid w:val="00426576"/>
    <w:rsid w:val="00430934"/>
    <w:rsid w:val="00430B98"/>
    <w:rsid w:val="00431B5C"/>
    <w:rsid w:val="0043429E"/>
    <w:rsid w:val="00444339"/>
    <w:rsid w:val="004525FE"/>
    <w:rsid w:val="0047382F"/>
    <w:rsid w:val="00480538"/>
    <w:rsid w:val="00482DF0"/>
    <w:rsid w:val="00490518"/>
    <w:rsid w:val="00490A5A"/>
    <w:rsid w:val="00490F69"/>
    <w:rsid w:val="0049230B"/>
    <w:rsid w:val="004A2572"/>
    <w:rsid w:val="004A6E3B"/>
    <w:rsid w:val="004B0DF8"/>
    <w:rsid w:val="004B541F"/>
    <w:rsid w:val="004B5439"/>
    <w:rsid w:val="004C08C5"/>
    <w:rsid w:val="004C246F"/>
    <w:rsid w:val="004C41E3"/>
    <w:rsid w:val="004C4C49"/>
    <w:rsid w:val="004C7883"/>
    <w:rsid w:val="004D0038"/>
    <w:rsid w:val="004D28E3"/>
    <w:rsid w:val="004D2DDF"/>
    <w:rsid w:val="004D5C23"/>
    <w:rsid w:val="004E2098"/>
    <w:rsid w:val="004E2694"/>
    <w:rsid w:val="004E6B56"/>
    <w:rsid w:val="004F5D15"/>
    <w:rsid w:val="004F7EBA"/>
    <w:rsid w:val="005003B7"/>
    <w:rsid w:val="00506C35"/>
    <w:rsid w:val="00510943"/>
    <w:rsid w:val="005173AD"/>
    <w:rsid w:val="00522A01"/>
    <w:rsid w:val="00522C77"/>
    <w:rsid w:val="00522F5A"/>
    <w:rsid w:val="005243DC"/>
    <w:rsid w:val="00533113"/>
    <w:rsid w:val="00534254"/>
    <w:rsid w:val="00546FCF"/>
    <w:rsid w:val="0054725D"/>
    <w:rsid w:val="00554B98"/>
    <w:rsid w:val="00563722"/>
    <w:rsid w:val="00565369"/>
    <w:rsid w:val="00565C26"/>
    <w:rsid w:val="00567FED"/>
    <w:rsid w:val="005711D3"/>
    <w:rsid w:val="0057583A"/>
    <w:rsid w:val="005762D3"/>
    <w:rsid w:val="00576DF3"/>
    <w:rsid w:val="00581719"/>
    <w:rsid w:val="00583724"/>
    <w:rsid w:val="00591C91"/>
    <w:rsid w:val="005A7A11"/>
    <w:rsid w:val="005B2010"/>
    <w:rsid w:val="005B2B95"/>
    <w:rsid w:val="005C3813"/>
    <w:rsid w:val="005C4923"/>
    <w:rsid w:val="005C6EDD"/>
    <w:rsid w:val="005D4AB9"/>
    <w:rsid w:val="005D71EF"/>
    <w:rsid w:val="005E1C81"/>
    <w:rsid w:val="005E487C"/>
    <w:rsid w:val="005E6437"/>
    <w:rsid w:val="005E65B8"/>
    <w:rsid w:val="005F0F65"/>
    <w:rsid w:val="005F215A"/>
    <w:rsid w:val="005F489E"/>
    <w:rsid w:val="005F7833"/>
    <w:rsid w:val="00600438"/>
    <w:rsid w:val="00601318"/>
    <w:rsid w:val="006014FC"/>
    <w:rsid w:val="00602DB6"/>
    <w:rsid w:val="00602DC1"/>
    <w:rsid w:val="00611F9F"/>
    <w:rsid w:val="00613CC2"/>
    <w:rsid w:val="00622518"/>
    <w:rsid w:val="006316FA"/>
    <w:rsid w:val="006340F5"/>
    <w:rsid w:val="00634F8E"/>
    <w:rsid w:val="006415B5"/>
    <w:rsid w:val="00643144"/>
    <w:rsid w:val="00643752"/>
    <w:rsid w:val="0064602C"/>
    <w:rsid w:val="00651FE7"/>
    <w:rsid w:val="00662EB3"/>
    <w:rsid w:val="00664811"/>
    <w:rsid w:val="006659E1"/>
    <w:rsid w:val="00667205"/>
    <w:rsid w:val="00667DAC"/>
    <w:rsid w:val="006701B5"/>
    <w:rsid w:val="00672EEB"/>
    <w:rsid w:val="0067411C"/>
    <w:rsid w:val="00674905"/>
    <w:rsid w:val="00676AB6"/>
    <w:rsid w:val="00677906"/>
    <w:rsid w:val="00682C18"/>
    <w:rsid w:val="00686CE0"/>
    <w:rsid w:val="006879AE"/>
    <w:rsid w:val="00691434"/>
    <w:rsid w:val="00697547"/>
    <w:rsid w:val="006A1931"/>
    <w:rsid w:val="006A5FC2"/>
    <w:rsid w:val="006A6902"/>
    <w:rsid w:val="006B0BD1"/>
    <w:rsid w:val="006B35D3"/>
    <w:rsid w:val="006B7AD6"/>
    <w:rsid w:val="006C053C"/>
    <w:rsid w:val="006C1CED"/>
    <w:rsid w:val="006C2C7C"/>
    <w:rsid w:val="006C3D48"/>
    <w:rsid w:val="006D1412"/>
    <w:rsid w:val="006E00C2"/>
    <w:rsid w:val="006E0928"/>
    <w:rsid w:val="006E1C56"/>
    <w:rsid w:val="006E4C58"/>
    <w:rsid w:val="006E56B7"/>
    <w:rsid w:val="006E6C9D"/>
    <w:rsid w:val="006F0D40"/>
    <w:rsid w:val="006F0DD7"/>
    <w:rsid w:val="00701FF7"/>
    <w:rsid w:val="00703BC6"/>
    <w:rsid w:val="00703FDE"/>
    <w:rsid w:val="00707159"/>
    <w:rsid w:val="007163D7"/>
    <w:rsid w:val="0072006B"/>
    <w:rsid w:val="00720F43"/>
    <w:rsid w:val="0072208E"/>
    <w:rsid w:val="00731570"/>
    <w:rsid w:val="0073296A"/>
    <w:rsid w:val="007345C9"/>
    <w:rsid w:val="00734CDC"/>
    <w:rsid w:val="007425A4"/>
    <w:rsid w:val="0074743C"/>
    <w:rsid w:val="0075118E"/>
    <w:rsid w:val="00770396"/>
    <w:rsid w:val="00770535"/>
    <w:rsid w:val="0077256F"/>
    <w:rsid w:val="007733A3"/>
    <w:rsid w:val="00773500"/>
    <w:rsid w:val="007771D8"/>
    <w:rsid w:val="00777D7E"/>
    <w:rsid w:val="00782390"/>
    <w:rsid w:val="007912C5"/>
    <w:rsid w:val="00791765"/>
    <w:rsid w:val="00791DB7"/>
    <w:rsid w:val="007932E9"/>
    <w:rsid w:val="007A24E7"/>
    <w:rsid w:val="007A4B2C"/>
    <w:rsid w:val="007A5C52"/>
    <w:rsid w:val="007A5C92"/>
    <w:rsid w:val="007B5CB6"/>
    <w:rsid w:val="007B5FFD"/>
    <w:rsid w:val="007C20C5"/>
    <w:rsid w:val="007C2F7A"/>
    <w:rsid w:val="007D4596"/>
    <w:rsid w:val="007D5871"/>
    <w:rsid w:val="007D5D56"/>
    <w:rsid w:val="007D725B"/>
    <w:rsid w:val="007E1321"/>
    <w:rsid w:val="007E1482"/>
    <w:rsid w:val="007E43DE"/>
    <w:rsid w:val="007E7903"/>
    <w:rsid w:val="007F2496"/>
    <w:rsid w:val="007F4FF8"/>
    <w:rsid w:val="007F7412"/>
    <w:rsid w:val="007F77C3"/>
    <w:rsid w:val="00800684"/>
    <w:rsid w:val="008009FF"/>
    <w:rsid w:val="0080473E"/>
    <w:rsid w:val="00805144"/>
    <w:rsid w:val="008103D2"/>
    <w:rsid w:val="00814F07"/>
    <w:rsid w:val="00815FFD"/>
    <w:rsid w:val="00820BAA"/>
    <w:rsid w:val="0082136B"/>
    <w:rsid w:val="008224A3"/>
    <w:rsid w:val="00823208"/>
    <w:rsid w:val="00830838"/>
    <w:rsid w:val="008329FB"/>
    <w:rsid w:val="00832AC1"/>
    <w:rsid w:val="00832FF9"/>
    <w:rsid w:val="00833A0B"/>
    <w:rsid w:val="008408BF"/>
    <w:rsid w:val="00841B9B"/>
    <w:rsid w:val="00841F61"/>
    <w:rsid w:val="0084254A"/>
    <w:rsid w:val="00842FA1"/>
    <w:rsid w:val="00843727"/>
    <w:rsid w:val="008460E1"/>
    <w:rsid w:val="00851601"/>
    <w:rsid w:val="008518A0"/>
    <w:rsid w:val="00853A86"/>
    <w:rsid w:val="0085409E"/>
    <w:rsid w:val="00855752"/>
    <w:rsid w:val="00856B99"/>
    <w:rsid w:val="00861577"/>
    <w:rsid w:val="00863748"/>
    <w:rsid w:val="008712B3"/>
    <w:rsid w:val="008726F2"/>
    <w:rsid w:val="00874532"/>
    <w:rsid w:val="00876910"/>
    <w:rsid w:val="0087784B"/>
    <w:rsid w:val="008802B4"/>
    <w:rsid w:val="0088211F"/>
    <w:rsid w:val="00884EE3"/>
    <w:rsid w:val="00885839"/>
    <w:rsid w:val="00885E01"/>
    <w:rsid w:val="008872AC"/>
    <w:rsid w:val="00890F6B"/>
    <w:rsid w:val="00891B2B"/>
    <w:rsid w:val="00894B18"/>
    <w:rsid w:val="00896D32"/>
    <w:rsid w:val="008A2A7C"/>
    <w:rsid w:val="008A5C2B"/>
    <w:rsid w:val="008B7297"/>
    <w:rsid w:val="008C4538"/>
    <w:rsid w:val="008C7A04"/>
    <w:rsid w:val="008D0C15"/>
    <w:rsid w:val="008D1865"/>
    <w:rsid w:val="008D23FF"/>
    <w:rsid w:val="008D389E"/>
    <w:rsid w:val="008E01C2"/>
    <w:rsid w:val="008E1B63"/>
    <w:rsid w:val="008E4972"/>
    <w:rsid w:val="008E5F44"/>
    <w:rsid w:val="009000CB"/>
    <w:rsid w:val="009005D3"/>
    <w:rsid w:val="009016C5"/>
    <w:rsid w:val="009027F3"/>
    <w:rsid w:val="00904706"/>
    <w:rsid w:val="0090646E"/>
    <w:rsid w:val="00907023"/>
    <w:rsid w:val="00915239"/>
    <w:rsid w:val="00920D4F"/>
    <w:rsid w:val="00921C65"/>
    <w:rsid w:val="0092306E"/>
    <w:rsid w:val="00923755"/>
    <w:rsid w:val="009364F4"/>
    <w:rsid w:val="00941373"/>
    <w:rsid w:val="00943AE2"/>
    <w:rsid w:val="00945F18"/>
    <w:rsid w:val="00950D06"/>
    <w:rsid w:val="00957649"/>
    <w:rsid w:val="009625F9"/>
    <w:rsid w:val="00962B1C"/>
    <w:rsid w:val="00972081"/>
    <w:rsid w:val="00974B8B"/>
    <w:rsid w:val="00976C09"/>
    <w:rsid w:val="00977022"/>
    <w:rsid w:val="00983DDF"/>
    <w:rsid w:val="00985E19"/>
    <w:rsid w:val="00986084"/>
    <w:rsid w:val="00987BD3"/>
    <w:rsid w:val="009915AB"/>
    <w:rsid w:val="0099231D"/>
    <w:rsid w:val="00992D37"/>
    <w:rsid w:val="009971D2"/>
    <w:rsid w:val="009A0908"/>
    <w:rsid w:val="009A0AD3"/>
    <w:rsid w:val="009A28B2"/>
    <w:rsid w:val="009A3B30"/>
    <w:rsid w:val="009A4D76"/>
    <w:rsid w:val="009A4EA2"/>
    <w:rsid w:val="009A56F6"/>
    <w:rsid w:val="009B3AC2"/>
    <w:rsid w:val="009C0783"/>
    <w:rsid w:val="009C3302"/>
    <w:rsid w:val="009C4E26"/>
    <w:rsid w:val="009D2AD0"/>
    <w:rsid w:val="009D2E2C"/>
    <w:rsid w:val="009D3180"/>
    <w:rsid w:val="009D6ED8"/>
    <w:rsid w:val="009D7F75"/>
    <w:rsid w:val="009E3F62"/>
    <w:rsid w:val="00A0780D"/>
    <w:rsid w:val="00A2071A"/>
    <w:rsid w:val="00A21E5A"/>
    <w:rsid w:val="00A2220A"/>
    <w:rsid w:val="00A243A6"/>
    <w:rsid w:val="00A246B8"/>
    <w:rsid w:val="00A2504D"/>
    <w:rsid w:val="00A37FFE"/>
    <w:rsid w:val="00A407BA"/>
    <w:rsid w:val="00A4377B"/>
    <w:rsid w:val="00A44FB4"/>
    <w:rsid w:val="00A47072"/>
    <w:rsid w:val="00A52B66"/>
    <w:rsid w:val="00A535A0"/>
    <w:rsid w:val="00A55803"/>
    <w:rsid w:val="00A578A5"/>
    <w:rsid w:val="00A6467E"/>
    <w:rsid w:val="00A65E40"/>
    <w:rsid w:val="00A70605"/>
    <w:rsid w:val="00A70E8C"/>
    <w:rsid w:val="00A71BB5"/>
    <w:rsid w:val="00A723F0"/>
    <w:rsid w:val="00A75739"/>
    <w:rsid w:val="00A7754B"/>
    <w:rsid w:val="00A803A6"/>
    <w:rsid w:val="00A80EB1"/>
    <w:rsid w:val="00A85628"/>
    <w:rsid w:val="00A87A19"/>
    <w:rsid w:val="00A94A2F"/>
    <w:rsid w:val="00A96218"/>
    <w:rsid w:val="00AA03E9"/>
    <w:rsid w:val="00AA4BFB"/>
    <w:rsid w:val="00AB14E2"/>
    <w:rsid w:val="00AC1AAA"/>
    <w:rsid w:val="00AC1ABA"/>
    <w:rsid w:val="00AC54A5"/>
    <w:rsid w:val="00AD2777"/>
    <w:rsid w:val="00AD3B50"/>
    <w:rsid w:val="00AD3B9F"/>
    <w:rsid w:val="00AD43DB"/>
    <w:rsid w:val="00AD5320"/>
    <w:rsid w:val="00AE21DA"/>
    <w:rsid w:val="00AE4BCF"/>
    <w:rsid w:val="00AF545F"/>
    <w:rsid w:val="00AF57DC"/>
    <w:rsid w:val="00AF5D5C"/>
    <w:rsid w:val="00B0204A"/>
    <w:rsid w:val="00B02868"/>
    <w:rsid w:val="00B0747B"/>
    <w:rsid w:val="00B11613"/>
    <w:rsid w:val="00B17955"/>
    <w:rsid w:val="00B21865"/>
    <w:rsid w:val="00B269C5"/>
    <w:rsid w:val="00B26CAA"/>
    <w:rsid w:val="00B27298"/>
    <w:rsid w:val="00B31673"/>
    <w:rsid w:val="00B320CA"/>
    <w:rsid w:val="00B334D9"/>
    <w:rsid w:val="00B36115"/>
    <w:rsid w:val="00B3641E"/>
    <w:rsid w:val="00B50FC0"/>
    <w:rsid w:val="00B51156"/>
    <w:rsid w:val="00B52935"/>
    <w:rsid w:val="00B53642"/>
    <w:rsid w:val="00B54DFB"/>
    <w:rsid w:val="00B5621F"/>
    <w:rsid w:val="00B70C58"/>
    <w:rsid w:val="00B727F0"/>
    <w:rsid w:val="00B736E5"/>
    <w:rsid w:val="00B73FEF"/>
    <w:rsid w:val="00B74A9A"/>
    <w:rsid w:val="00B75769"/>
    <w:rsid w:val="00B82659"/>
    <w:rsid w:val="00B85079"/>
    <w:rsid w:val="00B90DDA"/>
    <w:rsid w:val="00B963C9"/>
    <w:rsid w:val="00B96BAD"/>
    <w:rsid w:val="00BA19DB"/>
    <w:rsid w:val="00BA1CFB"/>
    <w:rsid w:val="00BA3A40"/>
    <w:rsid w:val="00BA52FE"/>
    <w:rsid w:val="00BA5E8C"/>
    <w:rsid w:val="00BA6221"/>
    <w:rsid w:val="00BA6639"/>
    <w:rsid w:val="00BB7A18"/>
    <w:rsid w:val="00BC1F4E"/>
    <w:rsid w:val="00BC2EC8"/>
    <w:rsid w:val="00BC3942"/>
    <w:rsid w:val="00BC596F"/>
    <w:rsid w:val="00BD3FB6"/>
    <w:rsid w:val="00BD52C4"/>
    <w:rsid w:val="00BD56D1"/>
    <w:rsid w:val="00BE07C4"/>
    <w:rsid w:val="00BE0D53"/>
    <w:rsid w:val="00BE2939"/>
    <w:rsid w:val="00BF13CF"/>
    <w:rsid w:val="00BF1789"/>
    <w:rsid w:val="00BF2369"/>
    <w:rsid w:val="00BF301F"/>
    <w:rsid w:val="00BF3F02"/>
    <w:rsid w:val="00C07CD5"/>
    <w:rsid w:val="00C14E83"/>
    <w:rsid w:val="00C14F67"/>
    <w:rsid w:val="00C1793E"/>
    <w:rsid w:val="00C20C90"/>
    <w:rsid w:val="00C2297D"/>
    <w:rsid w:val="00C3098F"/>
    <w:rsid w:val="00C31C61"/>
    <w:rsid w:val="00C321EA"/>
    <w:rsid w:val="00C32442"/>
    <w:rsid w:val="00C32AAC"/>
    <w:rsid w:val="00C348F9"/>
    <w:rsid w:val="00C34B85"/>
    <w:rsid w:val="00C35385"/>
    <w:rsid w:val="00C378A1"/>
    <w:rsid w:val="00C4350A"/>
    <w:rsid w:val="00C4369C"/>
    <w:rsid w:val="00C500AC"/>
    <w:rsid w:val="00C54130"/>
    <w:rsid w:val="00C56F5E"/>
    <w:rsid w:val="00C57289"/>
    <w:rsid w:val="00C61A2D"/>
    <w:rsid w:val="00C623F4"/>
    <w:rsid w:val="00C647B2"/>
    <w:rsid w:val="00C67C2F"/>
    <w:rsid w:val="00C71A35"/>
    <w:rsid w:val="00C71A54"/>
    <w:rsid w:val="00C72190"/>
    <w:rsid w:val="00C85299"/>
    <w:rsid w:val="00CA02A3"/>
    <w:rsid w:val="00CA28DA"/>
    <w:rsid w:val="00CA3D2E"/>
    <w:rsid w:val="00CB2016"/>
    <w:rsid w:val="00CC32B9"/>
    <w:rsid w:val="00CC4AAA"/>
    <w:rsid w:val="00CD1D91"/>
    <w:rsid w:val="00CD2888"/>
    <w:rsid w:val="00CD4C9A"/>
    <w:rsid w:val="00CE4B77"/>
    <w:rsid w:val="00CE5A79"/>
    <w:rsid w:val="00CF2C29"/>
    <w:rsid w:val="00CF2E21"/>
    <w:rsid w:val="00CF33BC"/>
    <w:rsid w:val="00D06580"/>
    <w:rsid w:val="00D23108"/>
    <w:rsid w:val="00D2539B"/>
    <w:rsid w:val="00D25CB8"/>
    <w:rsid w:val="00D26F5C"/>
    <w:rsid w:val="00D30A7B"/>
    <w:rsid w:val="00D32B9F"/>
    <w:rsid w:val="00D32F30"/>
    <w:rsid w:val="00D37D49"/>
    <w:rsid w:val="00D4141B"/>
    <w:rsid w:val="00D47BE2"/>
    <w:rsid w:val="00D5061E"/>
    <w:rsid w:val="00D50A7D"/>
    <w:rsid w:val="00D54AF2"/>
    <w:rsid w:val="00D555AF"/>
    <w:rsid w:val="00D556E4"/>
    <w:rsid w:val="00D56C8A"/>
    <w:rsid w:val="00D60063"/>
    <w:rsid w:val="00D62094"/>
    <w:rsid w:val="00D63398"/>
    <w:rsid w:val="00D63825"/>
    <w:rsid w:val="00D64943"/>
    <w:rsid w:val="00D658F9"/>
    <w:rsid w:val="00D6681A"/>
    <w:rsid w:val="00D70FFE"/>
    <w:rsid w:val="00D768F1"/>
    <w:rsid w:val="00D82FC8"/>
    <w:rsid w:val="00D832C7"/>
    <w:rsid w:val="00D91A4E"/>
    <w:rsid w:val="00D94E53"/>
    <w:rsid w:val="00D954C1"/>
    <w:rsid w:val="00DA5C17"/>
    <w:rsid w:val="00DB1555"/>
    <w:rsid w:val="00DB2AC6"/>
    <w:rsid w:val="00DC064B"/>
    <w:rsid w:val="00DD0FC2"/>
    <w:rsid w:val="00DD3FC8"/>
    <w:rsid w:val="00DE0E03"/>
    <w:rsid w:val="00DE2D3D"/>
    <w:rsid w:val="00DE5278"/>
    <w:rsid w:val="00DE725E"/>
    <w:rsid w:val="00DF3B5D"/>
    <w:rsid w:val="00DF70E4"/>
    <w:rsid w:val="00DF736B"/>
    <w:rsid w:val="00E027D0"/>
    <w:rsid w:val="00E10097"/>
    <w:rsid w:val="00E14384"/>
    <w:rsid w:val="00E21369"/>
    <w:rsid w:val="00E242CB"/>
    <w:rsid w:val="00E26248"/>
    <w:rsid w:val="00E30446"/>
    <w:rsid w:val="00E31DDB"/>
    <w:rsid w:val="00E32CEE"/>
    <w:rsid w:val="00E3613B"/>
    <w:rsid w:val="00E36E8A"/>
    <w:rsid w:val="00E43C50"/>
    <w:rsid w:val="00E43F42"/>
    <w:rsid w:val="00E44461"/>
    <w:rsid w:val="00E5103C"/>
    <w:rsid w:val="00E54410"/>
    <w:rsid w:val="00E544C1"/>
    <w:rsid w:val="00E54687"/>
    <w:rsid w:val="00E63930"/>
    <w:rsid w:val="00E64122"/>
    <w:rsid w:val="00E6700E"/>
    <w:rsid w:val="00E72C2C"/>
    <w:rsid w:val="00E72DEA"/>
    <w:rsid w:val="00E74044"/>
    <w:rsid w:val="00E84840"/>
    <w:rsid w:val="00E8718C"/>
    <w:rsid w:val="00E906B5"/>
    <w:rsid w:val="00E9370C"/>
    <w:rsid w:val="00E96251"/>
    <w:rsid w:val="00E96309"/>
    <w:rsid w:val="00EB4C2C"/>
    <w:rsid w:val="00EB556A"/>
    <w:rsid w:val="00EB558B"/>
    <w:rsid w:val="00EC11CF"/>
    <w:rsid w:val="00EC2214"/>
    <w:rsid w:val="00EC26FD"/>
    <w:rsid w:val="00EC2E87"/>
    <w:rsid w:val="00EC78D8"/>
    <w:rsid w:val="00EC7ECA"/>
    <w:rsid w:val="00ED02AB"/>
    <w:rsid w:val="00ED1354"/>
    <w:rsid w:val="00ED3E22"/>
    <w:rsid w:val="00ED5D1B"/>
    <w:rsid w:val="00EE0ADC"/>
    <w:rsid w:val="00EE0EF6"/>
    <w:rsid w:val="00EE41B8"/>
    <w:rsid w:val="00EE503C"/>
    <w:rsid w:val="00EE582A"/>
    <w:rsid w:val="00EF1BFA"/>
    <w:rsid w:val="00EF4D8E"/>
    <w:rsid w:val="00F02968"/>
    <w:rsid w:val="00F03A7F"/>
    <w:rsid w:val="00F0766C"/>
    <w:rsid w:val="00F11393"/>
    <w:rsid w:val="00F15360"/>
    <w:rsid w:val="00F16588"/>
    <w:rsid w:val="00F16A83"/>
    <w:rsid w:val="00F20EBD"/>
    <w:rsid w:val="00F41867"/>
    <w:rsid w:val="00F42FB2"/>
    <w:rsid w:val="00F46799"/>
    <w:rsid w:val="00F477F4"/>
    <w:rsid w:val="00F5244A"/>
    <w:rsid w:val="00F53453"/>
    <w:rsid w:val="00F6049C"/>
    <w:rsid w:val="00F622DD"/>
    <w:rsid w:val="00F64208"/>
    <w:rsid w:val="00F648C9"/>
    <w:rsid w:val="00F669B3"/>
    <w:rsid w:val="00F72519"/>
    <w:rsid w:val="00F76518"/>
    <w:rsid w:val="00F77AC2"/>
    <w:rsid w:val="00F90EED"/>
    <w:rsid w:val="00FA0A12"/>
    <w:rsid w:val="00FA49B0"/>
    <w:rsid w:val="00FA77C8"/>
    <w:rsid w:val="00FB111A"/>
    <w:rsid w:val="00FB1682"/>
    <w:rsid w:val="00FB458D"/>
    <w:rsid w:val="00FB65CC"/>
    <w:rsid w:val="00FB6A17"/>
    <w:rsid w:val="00FB7EC8"/>
    <w:rsid w:val="00FC0D44"/>
    <w:rsid w:val="00FD6465"/>
    <w:rsid w:val="00FE3988"/>
    <w:rsid w:val="00FE5B0A"/>
    <w:rsid w:val="00FE5F0D"/>
    <w:rsid w:val="00FE643C"/>
    <w:rsid w:val="00FE6FE3"/>
    <w:rsid w:val="00FF1B70"/>
    <w:rsid w:val="00FF4D39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36"/>
    <w:pPr>
      <w:ind w:left="720"/>
      <w:contextualSpacing/>
    </w:pPr>
  </w:style>
  <w:style w:type="table" w:styleId="a4">
    <w:name w:val="Table Grid"/>
    <w:basedOn w:val="a1"/>
    <w:uiPriority w:val="59"/>
    <w:locked/>
    <w:rsid w:val="00667D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63A0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A1C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9AA0-B4AD-4866-9F12-B614C839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2017-06-13T12:47:00Z</cp:lastPrinted>
  <dcterms:created xsi:type="dcterms:W3CDTF">2013-05-06T06:12:00Z</dcterms:created>
  <dcterms:modified xsi:type="dcterms:W3CDTF">2017-06-26T08:24:00Z</dcterms:modified>
</cp:coreProperties>
</file>